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1D" w:rsidRDefault="00C32B1D" w:rsidP="00C32B1D">
      <w:pPr>
        <w:spacing w:after="60" w:line="240" w:lineRule="auto"/>
        <w:ind w:left="1080"/>
        <w:contextualSpacing/>
        <w:jc w:val="right"/>
        <w:rPr>
          <w:rFonts w:ascii="Tahoma" w:eastAsia="MS Mincho" w:hAnsi="Tahoma" w:cs="Tahoma"/>
          <w:color w:val="000000" w:themeColor="text1"/>
          <w:sz w:val="18"/>
          <w:szCs w:val="21"/>
          <w:lang w:eastAsia="es-ES"/>
        </w:rPr>
      </w:pPr>
    </w:p>
    <w:p w:rsidR="003C7AE2" w:rsidRPr="00DC7F40" w:rsidRDefault="003C7AE2" w:rsidP="003C7AE2">
      <w:pPr>
        <w:spacing w:after="60" w:line="240" w:lineRule="auto"/>
        <w:contextualSpacing/>
        <w:jc w:val="right"/>
        <w:rPr>
          <w:rFonts w:ascii="Tahoma" w:eastAsia="Arial" w:hAnsi="Tahoma" w:cs="Tahoma"/>
          <w:b/>
          <w:sz w:val="20"/>
          <w:szCs w:val="21"/>
          <w:lang w:val="es-ES"/>
        </w:rPr>
      </w:pPr>
      <w:proofErr w:type="gramStart"/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>Acta Nº</w:t>
      </w:r>
      <w:proofErr w:type="gramEnd"/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 xml:space="preserve"> </w:t>
      </w:r>
      <w:r>
        <w:rPr>
          <w:rFonts w:ascii="Tahoma" w:eastAsia="Arial" w:hAnsi="Tahoma" w:cs="Tahoma"/>
          <w:b/>
          <w:sz w:val="20"/>
          <w:szCs w:val="20"/>
          <w:lang w:val="es-ES"/>
        </w:rPr>
        <w:t>05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 xml:space="preserve"> (A.S. Nº </w:t>
      </w:r>
      <w:r>
        <w:rPr>
          <w:rFonts w:ascii="Tahoma" w:eastAsia="Arial" w:hAnsi="Tahoma" w:cs="Tahoma"/>
          <w:b/>
          <w:sz w:val="20"/>
          <w:szCs w:val="20"/>
          <w:lang w:val="es-ES"/>
        </w:rPr>
        <w:t>05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 xml:space="preserve"> </w:t>
      </w:r>
      <w:r>
        <w:rPr>
          <w:rFonts w:ascii="Tahoma" w:eastAsia="Arial" w:hAnsi="Tahoma" w:cs="Tahoma"/>
          <w:b/>
          <w:sz w:val="20"/>
          <w:szCs w:val="20"/>
          <w:lang w:val="es-ES"/>
        </w:rPr>
        <w:t>11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>/</w:t>
      </w:r>
      <w:r>
        <w:rPr>
          <w:rFonts w:ascii="Tahoma" w:eastAsia="Arial" w:hAnsi="Tahoma" w:cs="Tahoma"/>
          <w:b/>
          <w:sz w:val="20"/>
          <w:szCs w:val="20"/>
          <w:lang w:val="es-ES"/>
        </w:rPr>
        <w:t>02/2022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>)</w:t>
      </w:r>
    </w:p>
    <w:p w:rsidR="003C7AE2" w:rsidRPr="00457D07" w:rsidRDefault="003C7AE2" w:rsidP="003C7AE2">
      <w:pPr>
        <w:spacing w:after="0" w:line="240" w:lineRule="auto"/>
        <w:ind w:left="1080"/>
        <w:contextualSpacing/>
        <w:jc w:val="right"/>
        <w:rPr>
          <w:rFonts w:ascii="Tahoma" w:eastAsia="MS Mincho" w:hAnsi="Tahoma" w:cs="Tahoma"/>
          <w:sz w:val="21"/>
          <w:szCs w:val="21"/>
          <w:lang w:val="es-ES" w:eastAsia="es-ES"/>
        </w:rPr>
      </w:pPr>
      <w:r w:rsidRPr="00DC7F40">
        <w:rPr>
          <w:rFonts w:ascii="Tahoma" w:eastAsia="Arial" w:hAnsi="Tahoma" w:cs="Tahoma"/>
          <w:b/>
          <w:sz w:val="21"/>
          <w:szCs w:val="21"/>
          <w:lang w:val="es-ES"/>
        </w:rPr>
        <w:t xml:space="preserve">Resolución </w:t>
      </w:r>
      <w:r>
        <w:rPr>
          <w:rFonts w:ascii="Tahoma" w:eastAsia="Arial" w:hAnsi="Tahoma" w:cs="Tahoma"/>
          <w:b/>
          <w:sz w:val="21"/>
          <w:szCs w:val="21"/>
          <w:lang w:val="es-ES"/>
        </w:rPr>
        <w:t>N° 024-00-2022</w:t>
      </w:r>
    </w:p>
    <w:p w:rsidR="003C7AE2" w:rsidRDefault="002A3887" w:rsidP="003C7AE2">
      <w:pPr>
        <w:spacing w:after="60" w:line="240" w:lineRule="auto"/>
        <w:contextualSpacing/>
        <w:jc w:val="both"/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</w:pPr>
      <w:r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  <w:t xml:space="preserve"> </w:t>
      </w:r>
    </w:p>
    <w:p w:rsidR="003C7AE2" w:rsidRDefault="003C7AE2" w:rsidP="003C7AE2">
      <w:pPr>
        <w:spacing w:after="60" w:line="240" w:lineRule="auto"/>
        <w:contextualSpacing/>
        <w:jc w:val="both"/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</w:pPr>
    </w:p>
    <w:tbl>
      <w:tblPr>
        <w:tblStyle w:val="Tablaconcuadrcula"/>
        <w:tblW w:w="7083" w:type="dxa"/>
        <w:tblInd w:w="1419" w:type="dxa"/>
        <w:tblLook w:val="04A0" w:firstRow="1" w:lastRow="0" w:firstColumn="1" w:lastColumn="0" w:noHBand="0" w:noVBand="1"/>
      </w:tblPr>
      <w:tblGrid>
        <w:gridCol w:w="7083"/>
      </w:tblGrid>
      <w:tr w:rsidR="003C7AE2" w:rsidRPr="00C32B1D" w:rsidTr="00A423A9">
        <w:tc>
          <w:tcPr>
            <w:tcW w:w="7083" w:type="dxa"/>
          </w:tcPr>
          <w:p w:rsidR="003C7AE2" w:rsidRDefault="003C7AE2" w:rsidP="00A423A9">
            <w:pPr>
              <w:pStyle w:val="Default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  <w:t>SOLICITUD DE PRÓ</w:t>
            </w:r>
            <w:r w:rsidRPr="003C7AE2"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  <w:t xml:space="preserve">RROGA DE MATRICULACIÓN PARA </w:t>
            </w:r>
          </w:p>
          <w:p w:rsidR="003C7AE2" w:rsidRPr="00C32B1D" w:rsidRDefault="003C7AE2" w:rsidP="00A423A9">
            <w:pPr>
              <w:pStyle w:val="Default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</w:pPr>
            <w:r w:rsidRPr="003C7AE2"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  <w:t>CARRERA DE GRADO</w:t>
            </w:r>
          </w:p>
        </w:tc>
      </w:tr>
    </w:tbl>
    <w:p w:rsidR="003C7AE2" w:rsidRDefault="003C7AE2" w:rsidP="003C7AE2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3C7AE2" w:rsidRDefault="003C7AE2" w:rsidP="003C7AE2">
      <w:pPr>
        <w:spacing w:after="60"/>
        <w:ind w:left="2126" w:firstLine="706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3C7AE2" w:rsidRPr="00310261" w:rsidRDefault="003C7AE2" w:rsidP="003C7AE2">
      <w:pPr>
        <w:spacing w:after="60"/>
        <w:ind w:left="2126" w:firstLine="706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  <w:r w:rsidRPr="00310261">
        <w:rPr>
          <w:rFonts w:ascii="Tahoma" w:eastAsia="Arial" w:hAnsi="Tahoma" w:cs="Tahoma"/>
          <w:color w:val="000000" w:themeColor="text1"/>
          <w:sz w:val="20"/>
          <w:szCs w:val="21"/>
        </w:rPr>
        <w:t xml:space="preserve">………………………,……..…. de ….............................de </w:t>
      </w:r>
      <w:proofErr w:type="gramStart"/>
      <w:r w:rsidRPr="00310261">
        <w:rPr>
          <w:rFonts w:ascii="Tahoma" w:eastAsia="Arial" w:hAnsi="Tahoma" w:cs="Tahoma"/>
          <w:color w:val="000000" w:themeColor="text1"/>
          <w:sz w:val="20"/>
          <w:szCs w:val="21"/>
        </w:rPr>
        <w:t>20….</w:t>
      </w:r>
      <w:proofErr w:type="gramEnd"/>
      <w:r w:rsidRPr="00310261">
        <w:rPr>
          <w:rFonts w:ascii="Tahoma" w:eastAsia="Arial" w:hAnsi="Tahoma" w:cs="Tahoma"/>
          <w:color w:val="000000" w:themeColor="text1"/>
          <w:sz w:val="20"/>
          <w:szCs w:val="21"/>
        </w:rPr>
        <w:t xml:space="preserve">. </w:t>
      </w:r>
    </w:p>
    <w:p w:rsidR="003C7AE2" w:rsidRPr="00310261" w:rsidRDefault="003C7AE2" w:rsidP="003C7AE2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3C7AE2" w:rsidRPr="003C7AE2" w:rsidRDefault="003C7AE2" w:rsidP="003C7AE2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12"/>
          <w:szCs w:val="21"/>
        </w:rPr>
      </w:pPr>
    </w:p>
    <w:p w:rsidR="003C7AE2" w:rsidRPr="00310261" w:rsidRDefault="003C7AE2" w:rsidP="003C7AE2">
      <w:pPr>
        <w:spacing w:after="60"/>
        <w:ind w:left="1418"/>
        <w:contextualSpacing/>
        <w:jc w:val="both"/>
        <w:rPr>
          <w:rFonts w:ascii="Tahoma" w:eastAsia="Arial" w:hAnsi="Tahoma" w:cs="Tahoma"/>
          <w:b/>
          <w:color w:val="000000" w:themeColor="text1"/>
          <w:sz w:val="20"/>
          <w:szCs w:val="21"/>
        </w:rPr>
      </w:pPr>
      <w:r w:rsidRPr="00310261">
        <w:rPr>
          <w:rFonts w:ascii="Tahoma" w:eastAsia="Arial" w:hAnsi="Tahoma" w:cs="Tahoma"/>
          <w:b/>
          <w:color w:val="000000" w:themeColor="text1"/>
          <w:sz w:val="20"/>
          <w:szCs w:val="21"/>
        </w:rPr>
        <w:t>Señora</w:t>
      </w:r>
    </w:p>
    <w:p w:rsidR="003C7AE2" w:rsidRPr="00310261" w:rsidRDefault="00BB0BC2" w:rsidP="003C7AE2">
      <w:pPr>
        <w:spacing w:after="60"/>
        <w:ind w:left="1418"/>
        <w:contextualSpacing/>
        <w:jc w:val="both"/>
        <w:rPr>
          <w:rFonts w:ascii="Tahoma" w:eastAsia="Arial" w:hAnsi="Tahoma" w:cs="Tahoma"/>
          <w:b/>
          <w:color w:val="000000" w:themeColor="text1"/>
          <w:sz w:val="20"/>
          <w:szCs w:val="21"/>
        </w:rPr>
      </w:pPr>
      <w:r>
        <w:rPr>
          <w:rFonts w:ascii="Tahoma" w:eastAsia="Arial" w:hAnsi="Tahoma" w:cs="Tahoma"/>
          <w:b/>
          <w:color w:val="000000" w:themeColor="text1"/>
          <w:sz w:val="20"/>
          <w:szCs w:val="21"/>
        </w:rPr>
        <w:t>Prof. Dra. VIVIANA MARÍA RÍOS MORÍ</w:t>
      </w:r>
      <w:r w:rsidR="003C7AE2" w:rsidRPr="00310261">
        <w:rPr>
          <w:rFonts w:ascii="Tahoma" w:eastAsia="Arial" w:hAnsi="Tahoma" w:cs="Tahoma"/>
          <w:b/>
          <w:color w:val="000000" w:themeColor="text1"/>
          <w:sz w:val="20"/>
          <w:szCs w:val="21"/>
        </w:rPr>
        <w:t>NIGO, Decana</w:t>
      </w:r>
    </w:p>
    <w:p w:rsidR="003C7AE2" w:rsidRPr="00310261" w:rsidRDefault="003C7AE2" w:rsidP="003C7AE2">
      <w:pPr>
        <w:spacing w:after="60"/>
        <w:ind w:left="1418"/>
        <w:contextualSpacing/>
        <w:jc w:val="both"/>
        <w:rPr>
          <w:rFonts w:ascii="Tahoma" w:eastAsia="Arial" w:hAnsi="Tahoma" w:cs="Tahoma"/>
          <w:b/>
          <w:color w:val="000000" w:themeColor="text1"/>
          <w:sz w:val="20"/>
          <w:szCs w:val="21"/>
        </w:rPr>
      </w:pPr>
      <w:r w:rsidRPr="00310261">
        <w:rPr>
          <w:rFonts w:ascii="Tahoma" w:eastAsia="Arial" w:hAnsi="Tahoma" w:cs="Tahoma"/>
          <w:b/>
          <w:color w:val="000000" w:themeColor="text1"/>
          <w:sz w:val="20"/>
          <w:szCs w:val="21"/>
        </w:rPr>
        <w:t>Facultad de Ciencias Veterinarias - UNA</w:t>
      </w:r>
    </w:p>
    <w:p w:rsidR="003C7AE2" w:rsidRPr="00310261" w:rsidRDefault="003C7AE2" w:rsidP="003C7AE2">
      <w:pPr>
        <w:spacing w:after="60"/>
        <w:ind w:left="1418"/>
        <w:contextualSpacing/>
        <w:jc w:val="both"/>
        <w:rPr>
          <w:rFonts w:ascii="Tahoma" w:eastAsia="Arial" w:hAnsi="Tahoma" w:cs="Tahoma"/>
          <w:b/>
          <w:color w:val="000000" w:themeColor="text1"/>
          <w:sz w:val="20"/>
          <w:szCs w:val="21"/>
        </w:rPr>
      </w:pPr>
      <w:r w:rsidRPr="00310261">
        <w:rPr>
          <w:rFonts w:ascii="Tahoma" w:eastAsia="Arial" w:hAnsi="Tahoma" w:cs="Tahoma"/>
          <w:b/>
          <w:color w:val="000000" w:themeColor="text1"/>
          <w:sz w:val="20"/>
          <w:szCs w:val="21"/>
        </w:rPr>
        <w:t>Presente</w:t>
      </w:r>
    </w:p>
    <w:p w:rsidR="003C7AE2" w:rsidRPr="00310261" w:rsidRDefault="003C7AE2" w:rsidP="003C7AE2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3C7AE2" w:rsidRDefault="003C7AE2" w:rsidP="003C7AE2">
      <w:pPr>
        <w:spacing w:after="60" w:line="360" w:lineRule="auto"/>
        <w:ind w:left="1418" w:firstLine="706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  <w:r w:rsidRPr="003C7AE2">
        <w:rPr>
          <w:rFonts w:ascii="Tahoma" w:eastAsia="Arial" w:hAnsi="Tahoma" w:cs="Tahoma"/>
          <w:color w:val="000000" w:themeColor="text1"/>
          <w:sz w:val="20"/>
          <w:szCs w:val="21"/>
        </w:rPr>
        <w:t>Quien suscribe…………………………………………………………. con C</w:t>
      </w:r>
      <w:r w:rsidR="00BB0BC2">
        <w:rPr>
          <w:rFonts w:ascii="Tahoma" w:eastAsia="Arial" w:hAnsi="Tahoma" w:cs="Tahoma"/>
          <w:color w:val="000000" w:themeColor="text1"/>
          <w:sz w:val="20"/>
          <w:szCs w:val="21"/>
        </w:rPr>
        <w:t xml:space="preserve">IC </w:t>
      </w:r>
      <w:r w:rsidRPr="003C7AE2">
        <w:rPr>
          <w:rFonts w:ascii="Tahoma" w:eastAsia="Arial" w:hAnsi="Tahoma" w:cs="Tahoma"/>
          <w:color w:val="000000" w:themeColor="text1"/>
          <w:sz w:val="20"/>
          <w:szCs w:val="21"/>
        </w:rPr>
        <w:t>Nº……</w:t>
      </w:r>
      <w:r w:rsidR="00BB0BC2">
        <w:rPr>
          <w:rFonts w:ascii="Tahoma" w:eastAsia="Arial" w:hAnsi="Tahoma" w:cs="Tahoma"/>
          <w:color w:val="000000" w:themeColor="text1"/>
          <w:sz w:val="20"/>
          <w:szCs w:val="21"/>
        </w:rPr>
        <w:t>….……….…, de nacionalidad ……………</w:t>
      </w:r>
      <w:r w:rsidRPr="003C7AE2">
        <w:rPr>
          <w:rFonts w:ascii="Tahoma" w:eastAsia="Arial" w:hAnsi="Tahoma" w:cs="Tahoma"/>
          <w:color w:val="000000" w:themeColor="text1"/>
          <w:sz w:val="20"/>
          <w:szCs w:val="21"/>
        </w:rPr>
        <w:t>………………., se dirige a Ud., y por su intermedio a donde cor</w:t>
      </w:r>
      <w:r w:rsidR="00895E4E">
        <w:rPr>
          <w:rFonts w:ascii="Tahoma" w:eastAsia="Arial" w:hAnsi="Tahoma" w:cs="Tahoma"/>
          <w:color w:val="000000" w:themeColor="text1"/>
          <w:sz w:val="20"/>
          <w:szCs w:val="21"/>
        </w:rPr>
        <w:t>responda, a fin de solicitar pró</w:t>
      </w:r>
      <w:r w:rsidRPr="003C7AE2">
        <w:rPr>
          <w:rFonts w:ascii="Tahoma" w:eastAsia="Arial" w:hAnsi="Tahoma" w:cs="Tahoma"/>
          <w:color w:val="000000" w:themeColor="text1"/>
          <w:sz w:val="20"/>
          <w:szCs w:val="21"/>
        </w:rPr>
        <w:t>rroga de matriculación para el ……………………… curso, de la Carrera Ciencias Veterinarias, de la Sede/Filial……………………………………………, dicho pedido obedece a que……………………………………………………………………………………………………………………………………………………</w:t>
      </w:r>
      <w:r>
        <w:rPr>
          <w:rFonts w:ascii="Tahoma" w:eastAsia="Arial" w:hAnsi="Tahoma" w:cs="Tahoma"/>
          <w:color w:val="000000" w:themeColor="text1"/>
          <w:sz w:val="20"/>
          <w:szCs w:val="21"/>
        </w:rPr>
        <w:t>…………………………………………………………………………</w:t>
      </w:r>
    </w:p>
    <w:p w:rsidR="003C7AE2" w:rsidRPr="00310261" w:rsidRDefault="003C7AE2" w:rsidP="003C7AE2">
      <w:pPr>
        <w:spacing w:after="60" w:line="360" w:lineRule="auto"/>
        <w:ind w:left="1418" w:firstLine="706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  <w:r w:rsidRPr="00310261">
        <w:rPr>
          <w:rFonts w:ascii="Tahoma" w:eastAsia="Arial" w:hAnsi="Tahoma" w:cs="Tahoma"/>
          <w:color w:val="000000" w:themeColor="text1"/>
          <w:sz w:val="20"/>
          <w:szCs w:val="21"/>
        </w:rPr>
        <w:t>Declaro que la información ofrecida se ajusta a la realidad y se adjunta la documentación requerida.</w:t>
      </w:r>
    </w:p>
    <w:p w:rsidR="003C7AE2" w:rsidRPr="003C7AE2" w:rsidRDefault="003C7AE2" w:rsidP="003C7AE2">
      <w:pPr>
        <w:spacing w:after="60" w:line="360" w:lineRule="auto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10"/>
          <w:szCs w:val="21"/>
        </w:rPr>
      </w:pPr>
    </w:p>
    <w:p w:rsidR="003C7AE2" w:rsidRDefault="003C7AE2" w:rsidP="003C7AE2">
      <w:pPr>
        <w:spacing w:after="60" w:line="360" w:lineRule="auto"/>
        <w:ind w:left="1418" w:firstLine="706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  <w:r w:rsidRPr="00310261">
        <w:rPr>
          <w:rFonts w:ascii="Tahoma" w:eastAsia="Arial" w:hAnsi="Tahoma" w:cs="Tahoma"/>
          <w:color w:val="000000" w:themeColor="text1"/>
          <w:sz w:val="20"/>
          <w:szCs w:val="21"/>
        </w:rPr>
        <w:t>Sin otro particular, aprovecho la ocasión para saludarla, atentamente.</w:t>
      </w:r>
    </w:p>
    <w:p w:rsidR="003C7AE2" w:rsidRPr="003C7AE2" w:rsidRDefault="003C7AE2" w:rsidP="003C7AE2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14"/>
          <w:szCs w:val="21"/>
        </w:rPr>
      </w:pPr>
    </w:p>
    <w:p w:rsidR="003C7AE2" w:rsidRDefault="003C7AE2" w:rsidP="003C7AE2">
      <w:pPr>
        <w:pStyle w:val="Default"/>
        <w:spacing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3C7AE2" w:rsidRPr="00C32B1D" w:rsidRDefault="003C7AE2" w:rsidP="003C7AE2">
      <w:pPr>
        <w:pStyle w:val="Default"/>
        <w:spacing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C32B1D">
        <w:rPr>
          <w:rFonts w:ascii="Tahoma" w:hAnsi="Tahoma" w:cs="Tahoma"/>
          <w:sz w:val="20"/>
          <w:szCs w:val="20"/>
        </w:rPr>
        <w:t>Firma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32B1D">
        <w:rPr>
          <w:rFonts w:ascii="Tahoma" w:hAnsi="Tahoma" w:cs="Tahoma"/>
          <w:sz w:val="20"/>
          <w:szCs w:val="20"/>
        </w:rPr>
        <w:t>……………………………………………………………</w:t>
      </w:r>
    </w:p>
    <w:p w:rsidR="003C7AE2" w:rsidRDefault="003C7AE2" w:rsidP="003C7AE2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</w:p>
    <w:p w:rsidR="003C7AE2" w:rsidRPr="00C32B1D" w:rsidRDefault="003C7AE2" w:rsidP="003C7AE2">
      <w:pPr>
        <w:pStyle w:val="Default"/>
        <w:spacing w:line="360" w:lineRule="auto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C32B1D">
        <w:rPr>
          <w:rFonts w:ascii="Tahoma" w:hAnsi="Tahoma" w:cs="Tahoma"/>
          <w:sz w:val="20"/>
          <w:szCs w:val="20"/>
        </w:rPr>
        <w:t xml:space="preserve">Aclaración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32B1D">
        <w:rPr>
          <w:rFonts w:ascii="Tahoma" w:hAnsi="Tahoma" w:cs="Tahoma"/>
          <w:sz w:val="20"/>
          <w:szCs w:val="20"/>
        </w:rPr>
        <w:t>……………………………………………………………</w:t>
      </w:r>
    </w:p>
    <w:p w:rsidR="003C7AE2" w:rsidRPr="00C32B1D" w:rsidRDefault="003C7AE2" w:rsidP="003C7AE2">
      <w:pPr>
        <w:pStyle w:val="Default"/>
        <w:spacing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</w:p>
    <w:p w:rsidR="003C7AE2" w:rsidRPr="00C32B1D" w:rsidRDefault="003C7AE2" w:rsidP="003C7AE2">
      <w:pPr>
        <w:pStyle w:val="Default"/>
        <w:spacing w:line="360" w:lineRule="auto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C32B1D">
        <w:rPr>
          <w:rFonts w:ascii="Tahoma" w:hAnsi="Tahoma" w:cs="Tahoma"/>
          <w:sz w:val="20"/>
          <w:szCs w:val="20"/>
        </w:rPr>
        <w:t>Teléfono y Correo Electrónico ……………………………………………………………</w:t>
      </w:r>
    </w:p>
    <w:p w:rsidR="003C7AE2" w:rsidRDefault="003C7AE2" w:rsidP="003C7AE2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3C7AE2" w:rsidRPr="00EA5153" w:rsidRDefault="003C7AE2" w:rsidP="003C7AE2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3C7AE2" w:rsidRPr="003C7AE2" w:rsidRDefault="003C7AE2" w:rsidP="003C7AE2">
      <w:pPr>
        <w:spacing w:after="60" w:line="240" w:lineRule="auto"/>
        <w:ind w:left="1418"/>
        <w:contextualSpacing/>
        <w:jc w:val="both"/>
        <w:rPr>
          <w:rFonts w:ascii="Tahoma" w:eastAsia="Arial" w:hAnsi="Tahoma" w:cs="Tahoma"/>
          <w:b/>
          <w:color w:val="000000" w:themeColor="text1"/>
          <w:sz w:val="18"/>
          <w:szCs w:val="21"/>
          <w:lang w:eastAsia="es-ES"/>
        </w:rPr>
      </w:pPr>
      <w:proofErr w:type="spellStart"/>
      <w:r w:rsidRPr="003C7AE2">
        <w:rPr>
          <w:rFonts w:ascii="Tahoma" w:eastAsia="Arial" w:hAnsi="Tahoma" w:cs="Tahoma"/>
          <w:b/>
          <w:color w:val="000000" w:themeColor="text1"/>
          <w:sz w:val="18"/>
          <w:szCs w:val="21"/>
          <w:lang w:eastAsia="es-ES"/>
        </w:rPr>
        <w:t>Obs</w:t>
      </w:r>
      <w:proofErr w:type="spellEnd"/>
      <w:r w:rsidRPr="003C7AE2">
        <w:rPr>
          <w:rFonts w:ascii="Tahoma" w:eastAsia="Arial" w:hAnsi="Tahoma" w:cs="Tahoma"/>
          <w:b/>
          <w:color w:val="000000" w:themeColor="text1"/>
          <w:sz w:val="18"/>
          <w:szCs w:val="21"/>
          <w:lang w:eastAsia="es-ES"/>
        </w:rPr>
        <w:t xml:space="preserve">.: esta solicitud debe </w:t>
      </w:r>
      <w:r w:rsidR="00FE22C7">
        <w:rPr>
          <w:rFonts w:ascii="Tahoma" w:eastAsia="Arial" w:hAnsi="Tahoma" w:cs="Tahoma"/>
          <w:b/>
          <w:color w:val="000000" w:themeColor="text1"/>
          <w:sz w:val="18"/>
          <w:szCs w:val="21"/>
          <w:lang w:eastAsia="es-ES"/>
        </w:rPr>
        <w:t xml:space="preserve">ser </w:t>
      </w:r>
      <w:r w:rsidRPr="003C7AE2">
        <w:rPr>
          <w:rFonts w:ascii="Tahoma" w:eastAsia="Arial" w:hAnsi="Tahoma" w:cs="Tahoma"/>
          <w:b/>
          <w:color w:val="000000" w:themeColor="text1"/>
          <w:sz w:val="18"/>
          <w:szCs w:val="21"/>
          <w:lang w:eastAsia="es-ES"/>
        </w:rPr>
        <w:t>presentada por el estudiante vía Dirección Académica; asimismo, para su tratamiento en el Consejo Directivo, la misma debe estar acompañada por el informe expedido por la mencionada Dirección.</w:t>
      </w:r>
    </w:p>
    <w:p w:rsidR="003C7AE2" w:rsidRDefault="003C7AE2" w:rsidP="00252437">
      <w:pPr>
        <w:spacing w:after="60" w:line="240" w:lineRule="auto"/>
        <w:contextualSpacing/>
        <w:jc w:val="both"/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</w:pPr>
    </w:p>
    <w:p w:rsidR="003C7AE2" w:rsidRDefault="003C7AE2" w:rsidP="00252437">
      <w:pPr>
        <w:spacing w:after="60" w:line="240" w:lineRule="auto"/>
        <w:contextualSpacing/>
        <w:jc w:val="both"/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</w:pPr>
    </w:p>
    <w:p w:rsidR="00BB0BC2" w:rsidRDefault="00BB0BC2" w:rsidP="00252437">
      <w:pPr>
        <w:spacing w:after="60" w:line="240" w:lineRule="auto"/>
        <w:contextualSpacing/>
        <w:jc w:val="both"/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</w:pPr>
    </w:p>
    <w:p w:rsidR="00BB0BC2" w:rsidRDefault="00BB0BC2" w:rsidP="00252437">
      <w:pPr>
        <w:spacing w:after="60" w:line="240" w:lineRule="auto"/>
        <w:contextualSpacing/>
        <w:jc w:val="both"/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</w:pPr>
    </w:p>
    <w:p w:rsidR="003C7AE2" w:rsidRDefault="003C7AE2" w:rsidP="006A30CA">
      <w:pPr>
        <w:spacing w:after="60" w:line="240" w:lineRule="auto"/>
        <w:contextualSpacing/>
        <w:rPr>
          <w:rFonts w:ascii="Tahoma" w:eastAsia="MS Mincho" w:hAnsi="Tahoma" w:cs="Tahoma"/>
          <w:color w:val="000000" w:themeColor="text1"/>
          <w:sz w:val="18"/>
          <w:szCs w:val="21"/>
          <w:lang w:eastAsia="es-ES"/>
        </w:rPr>
      </w:pPr>
      <w:bookmarkStart w:id="0" w:name="_GoBack"/>
      <w:bookmarkEnd w:id="0"/>
    </w:p>
    <w:sectPr w:rsidR="003C7AE2" w:rsidSect="00D87F52">
      <w:headerReference w:type="default" r:id="rId8"/>
      <w:footerReference w:type="default" r:id="rId9"/>
      <w:pgSz w:w="11907" w:h="16839" w:code="9"/>
      <w:pgMar w:top="1418" w:right="1701" w:bottom="1276" w:left="170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C8F" w:rsidRDefault="00014C8F">
      <w:pPr>
        <w:spacing w:after="0" w:line="240" w:lineRule="auto"/>
      </w:pPr>
      <w:r>
        <w:separator/>
      </w:r>
    </w:p>
  </w:endnote>
  <w:endnote w:type="continuationSeparator" w:id="0">
    <w:p w:rsidR="00014C8F" w:rsidRDefault="0001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02" w:rsidRDefault="00EA0002" w:rsidP="00D87F52">
    <w:pPr>
      <w:pStyle w:val="Piedepgina"/>
      <w:jc w:val="right"/>
    </w:pPr>
  </w:p>
  <w:p w:rsidR="00EA0002" w:rsidRDefault="00EA0002" w:rsidP="00D87F52">
    <w:pPr>
      <w:pStyle w:val="Piedepgina"/>
      <w:pBdr>
        <w:top w:val="single" w:sz="4" w:space="0" w:color="auto"/>
      </w:pBdr>
      <w:jc w:val="center"/>
      <w:rPr>
        <w:i/>
        <w:sz w:val="18"/>
        <w:szCs w:val="18"/>
      </w:rPr>
    </w:pPr>
    <w:r w:rsidRPr="006E342C">
      <w:rPr>
        <w:b/>
        <w:i/>
        <w:sz w:val="18"/>
        <w:szCs w:val="18"/>
      </w:rPr>
      <w:t>Misión:</w:t>
    </w:r>
    <w:r>
      <w:rPr>
        <w:i/>
        <w:sz w:val="18"/>
        <w:szCs w:val="18"/>
      </w:rPr>
      <w:t xml:space="preserve"> “Aportar a la sociedad Profesionales Veterinarios con compromiso social”</w:t>
    </w:r>
  </w:p>
  <w:p w:rsidR="00EA0002" w:rsidRDefault="00EA0002" w:rsidP="00D87F52">
    <w:pPr>
      <w:pStyle w:val="Piedepgina"/>
      <w:pBdr>
        <w:top w:val="single" w:sz="4" w:space="0" w:color="auto"/>
      </w:pBdr>
      <w:jc w:val="center"/>
    </w:pPr>
    <w:r w:rsidRPr="006E342C">
      <w:rPr>
        <w:b/>
        <w:i/>
        <w:sz w:val="18"/>
        <w:szCs w:val="18"/>
      </w:rPr>
      <w:t>Visión:</w:t>
    </w:r>
    <w:r w:rsidRPr="001C745C">
      <w:rPr>
        <w:i/>
        <w:sz w:val="18"/>
        <w:szCs w:val="18"/>
      </w:rPr>
      <w:t xml:space="preserve"> “Ser una Institución </w:t>
    </w:r>
    <w:r>
      <w:rPr>
        <w:i/>
        <w:sz w:val="18"/>
        <w:szCs w:val="18"/>
      </w:rPr>
      <w:t>de excelencia</w:t>
    </w:r>
    <w:r w:rsidRPr="001C745C">
      <w:rPr>
        <w:i/>
        <w:sz w:val="18"/>
        <w:szCs w:val="18"/>
      </w:rPr>
      <w:t xml:space="preserve"> de las Ciencias Veterinarias en el Paraguay”</w:t>
    </w:r>
  </w:p>
  <w:p w:rsidR="00EA0002" w:rsidRDefault="00EA0002" w:rsidP="00D87F5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C8F" w:rsidRDefault="00014C8F">
      <w:pPr>
        <w:spacing w:after="0" w:line="240" w:lineRule="auto"/>
      </w:pPr>
      <w:r>
        <w:separator/>
      </w:r>
    </w:p>
  </w:footnote>
  <w:footnote w:type="continuationSeparator" w:id="0">
    <w:p w:rsidR="00014C8F" w:rsidRDefault="0001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02" w:rsidRPr="009C6B37" w:rsidRDefault="00EA0002" w:rsidP="00E57F43">
    <w:pPr>
      <w:pStyle w:val="Encabezado"/>
      <w:jc w:val="right"/>
    </w:pPr>
    <w:r w:rsidRPr="003F6AA8">
      <w:rPr>
        <w:noProof/>
        <w:lang w:eastAsia="es-PY"/>
      </w:rPr>
      <w:drawing>
        <wp:anchor distT="0" distB="0" distL="114300" distR="114300" simplePos="0" relativeHeight="251669504" behindDoc="1" locked="0" layoutInCell="1" allowOverlap="1" wp14:anchorId="7B713A55" wp14:editId="41D7B754">
          <wp:simplePos x="0" y="0"/>
          <wp:positionH relativeFrom="column">
            <wp:posOffset>-190500</wp:posOffset>
          </wp:positionH>
          <wp:positionV relativeFrom="paragraph">
            <wp:posOffset>-201930</wp:posOffset>
          </wp:positionV>
          <wp:extent cx="1076325" cy="1076325"/>
          <wp:effectExtent l="0" t="0" r="9525" b="9525"/>
          <wp:wrapNone/>
          <wp:docPr id="13" name="Imagen 13" descr="Resultado de imagen para logo facultad de ciencias veterinarias 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Resultado de imagen para logo facultad de ciencias veterinarias u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6AA8">
      <w:rPr>
        <w:noProof/>
        <w:lang w:eastAsia="es-PY"/>
      </w:rPr>
      <w:drawing>
        <wp:anchor distT="0" distB="0" distL="114300" distR="114300" simplePos="0" relativeHeight="251668480" behindDoc="1" locked="0" layoutInCell="1" allowOverlap="1" wp14:anchorId="73AADC10" wp14:editId="7CC94F04">
          <wp:simplePos x="0" y="0"/>
          <wp:positionH relativeFrom="page">
            <wp:posOffset>5788025</wp:posOffset>
          </wp:positionH>
          <wp:positionV relativeFrom="paragraph">
            <wp:posOffset>-232410</wp:posOffset>
          </wp:positionV>
          <wp:extent cx="1108710" cy="1108710"/>
          <wp:effectExtent l="0" t="0" r="0" b="0"/>
          <wp:wrapNone/>
          <wp:docPr id="8" name="Imagen 8" descr="Resultado de imagen para sello universidad nacional de asun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sello universidad nacional de asunc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6AA8"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569E2F" wp14:editId="41FF2646">
              <wp:simplePos x="0" y="0"/>
              <wp:positionH relativeFrom="column">
                <wp:posOffset>923925</wp:posOffset>
              </wp:positionH>
              <wp:positionV relativeFrom="paragraph">
                <wp:posOffset>-204470</wp:posOffset>
              </wp:positionV>
              <wp:extent cx="3933825" cy="112903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825" cy="1129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002" w:rsidRPr="00BF6E60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sz w:val="24"/>
                              <w:szCs w:val="30"/>
                            </w:rPr>
                          </w:pPr>
                          <w:r>
                            <w:rPr>
                              <w:b/>
                              <w:sz w:val="24"/>
                              <w:szCs w:val="30"/>
                            </w:rPr>
                            <w:t>UNIVERSIDAD NACIONAL DE ASUNCIÓ</w:t>
                          </w:r>
                          <w:r w:rsidRPr="00BF6E60">
                            <w:rPr>
                              <w:b/>
                              <w:sz w:val="24"/>
                              <w:szCs w:val="30"/>
                            </w:rPr>
                            <w:t>N</w:t>
                          </w:r>
                        </w:p>
                        <w:p w:rsidR="00EA0002" w:rsidRPr="00BF6E60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sz w:val="24"/>
                              <w:szCs w:val="30"/>
                            </w:rPr>
                          </w:pPr>
                          <w:r w:rsidRPr="00BF6E60">
                            <w:rPr>
                              <w:b/>
                              <w:sz w:val="24"/>
                              <w:szCs w:val="30"/>
                            </w:rPr>
                            <w:t>FACULTAD DE CIENCIAS VETERINARIAS</w:t>
                          </w:r>
                        </w:p>
                        <w:p w:rsidR="00EA0002" w:rsidRPr="00C04407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color w:val="C0504D"/>
                              <w:sz w:val="8"/>
                              <w:szCs w:val="16"/>
                            </w:rPr>
                          </w:pPr>
                          <w:r w:rsidRPr="006D6204">
                            <w:rPr>
                              <w:sz w:val="16"/>
                              <w:szCs w:val="16"/>
                            </w:rPr>
                            <w:t xml:space="preserve">Casilla de Correo Nº 1061 – Tel. 585 </w:t>
                          </w:r>
                          <w:r>
                            <w:rPr>
                              <w:sz w:val="16"/>
                              <w:szCs w:val="16"/>
                            </w:rPr>
                            <w:t>574 – 585 575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D6204">
                            <w:rPr>
                              <w:sz w:val="16"/>
                              <w:szCs w:val="16"/>
                            </w:rPr>
                            <w:t xml:space="preserve">Fax: 585 577 – E-mail: </w:t>
                          </w:r>
                          <w:hyperlink r:id="rId3" w:history="1">
                            <w:r w:rsidRPr="006D6204">
                              <w:rPr>
                                <w:sz w:val="16"/>
                                <w:szCs w:val="16"/>
                              </w:rPr>
                              <w:t>veterin@vet.una.py</w:t>
                            </w:r>
                          </w:hyperlink>
                          <w:r w:rsidRPr="006D6204">
                            <w:rPr>
                              <w:sz w:val="16"/>
                              <w:szCs w:val="16"/>
                            </w:rPr>
                            <w:br/>
                            <w:t>San Lorenzo – Paraguay</w:t>
                          </w:r>
                          <w:r w:rsidRPr="006D6204">
                            <w:rPr>
                              <w:sz w:val="16"/>
                              <w:szCs w:val="16"/>
                            </w:rPr>
                            <w:br/>
                          </w:r>
                        </w:p>
                        <w:p w:rsidR="00EA0002" w:rsidRPr="00084A7C" w:rsidRDefault="00EA0002" w:rsidP="003F6AA8">
                          <w:pPr>
                            <w:pStyle w:val="Encabezado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</w:pPr>
                          <w:r w:rsidRPr="00084A7C"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 xml:space="preserve">“CARRERA ACREDITADA A NIVEL NACIONAL POR RESOLUCIÓN Nº 237/2016 Y </w:t>
                          </w:r>
                          <w:r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 xml:space="preserve">ACREDITADA A NIVEL </w:t>
                          </w:r>
                          <w:r w:rsidRPr="00084A7C"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 xml:space="preserve">MERCOSUR POR ACUERDO DE ACREDITACIÓN Nº </w:t>
                          </w:r>
                          <w:r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>491/2018</w:t>
                          </w:r>
                          <w:r w:rsidRPr="00084A7C"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>”</w:t>
                          </w:r>
                        </w:p>
                        <w:p w:rsidR="00EA0002" w:rsidRPr="00C5370C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sz w:val="14"/>
                              <w:szCs w:val="16"/>
                            </w:rPr>
                          </w:pPr>
                        </w:p>
                        <w:p w:rsidR="00EA0002" w:rsidRDefault="00EA0002" w:rsidP="003F6A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69E2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72.75pt;margin-top:-16.1pt;width:309.75pt;height:8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" filled="f" stroked="f">
              <v:textbox>
                <w:txbxContent>
                  <w:p w:rsidR="00EA0002" w:rsidRPr="00BF6E60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b/>
                        <w:sz w:val="24"/>
                        <w:szCs w:val="30"/>
                      </w:rPr>
                    </w:pPr>
                    <w:r>
                      <w:rPr>
                        <w:b/>
                        <w:sz w:val="24"/>
                        <w:szCs w:val="30"/>
                      </w:rPr>
                      <w:t>UNIVERSIDAD NACIONAL DE ASUNCIÓ</w:t>
                    </w:r>
                    <w:r w:rsidRPr="00BF6E60">
                      <w:rPr>
                        <w:b/>
                        <w:sz w:val="24"/>
                        <w:szCs w:val="30"/>
                      </w:rPr>
                      <w:t>N</w:t>
                    </w:r>
                  </w:p>
                  <w:p w:rsidR="00EA0002" w:rsidRPr="00BF6E60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b/>
                        <w:sz w:val="24"/>
                        <w:szCs w:val="30"/>
                      </w:rPr>
                    </w:pPr>
                    <w:r w:rsidRPr="00BF6E60">
                      <w:rPr>
                        <w:b/>
                        <w:sz w:val="24"/>
                        <w:szCs w:val="30"/>
                      </w:rPr>
                      <w:t>FACULTAD DE CIENCIAS VETERINARIAS</w:t>
                    </w:r>
                  </w:p>
                  <w:p w:rsidR="00EA0002" w:rsidRPr="00C04407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color w:val="C0504D"/>
                        <w:sz w:val="8"/>
                        <w:szCs w:val="16"/>
                      </w:rPr>
                    </w:pPr>
                    <w:r w:rsidRPr="006D6204">
                      <w:rPr>
                        <w:sz w:val="16"/>
                        <w:szCs w:val="16"/>
                      </w:rPr>
                      <w:t xml:space="preserve">Casilla de Correo Nº 1061 – Tel. 585 </w:t>
                    </w:r>
                    <w:r>
                      <w:rPr>
                        <w:sz w:val="16"/>
                        <w:szCs w:val="16"/>
                      </w:rPr>
                      <w:t>574 – 585 575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D6204">
                      <w:rPr>
                        <w:sz w:val="16"/>
                        <w:szCs w:val="16"/>
                      </w:rPr>
                      <w:t xml:space="preserve">Fax: 585 577 – E-mail: </w:t>
                    </w:r>
                    <w:hyperlink r:id="rId4" w:history="1">
                      <w:r w:rsidRPr="006D6204">
                        <w:rPr>
                          <w:sz w:val="16"/>
                          <w:szCs w:val="16"/>
                        </w:rPr>
                        <w:t>veterin@vet.una.py</w:t>
                      </w:r>
                    </w:hyperlink>
                    <w:r w:rsidRPr="006D6204">
                      <w:rPr>
                        <w:sz w:val="16"/>
                        <w:szCs w:val="16"/>
                      </w:rPr>
                      <w:br/>
                      <w:t>San Lorenzo – Paraguay</w:t>
                    </w:r>
                    <w:r w:rsidRPr="006D6204">
                      <w:rPr>
                        <w:sz w:val="16"/>
                        <w:szCs w:val="16"/>
                      </w:rPr>
                      <w:br/>
                    </w:r>
                  </w:p>
                  <w:p w:rsidR="00EA0002" w:rsidRPr="00084A7C" w:rsidRDefault="00EA0002" w:rsidP="003F6AA8">
                    <w:pPr>
                      <w:pStyle w:val="Encabezado"/>
                      <w:tabs>
                        <w:tab w:val="left" w:pos="3631"/>
                      </w:tabs>
                      <w:jc w:val="center"/>
                      <w:rPr>
                        <w:b/>
                        <w:color w:val="000000"/>
                        <w:sz w:val="12"/>
                        <w:szCs w:val="16"/>
                      </w:rPr>
                    </w:pPr>
                    <w:r w:rsidRPr="00084A7C">
                      <w:rPr>
                        <w:b/>
                        <w:color w:val="000000"/>
                        <w:sz w:val="12"/>
                        <w:szCs w:val="16"/>
                      </w:rPr>
                      <w:t xml:space="preserve">“CARRERA ACREDITADA A NIVEL NACIONAL POR RESOLUCIÓN Nº 237/2016 Y </w:t>
                    </w:r>
                    <w:r>
                      <w:rPr>
                        <w:b/>
                        <w:color w:val="000000"/>
                        <w:sz w:val="12"/>
                        <w:szCs w:val="16"/>
                      </w:rPr>
                      <w:t xml:space="preserve">ACREDITADA A NIVEL </w:t>
                    </w:r>
                    <w:r w:rsidRPr="00084A7C">
                      <w:rPr>
                        <w:b/>
                        <w:color w:val="000000"/>
                        <w:sz w:val="12"/>
                        <w:szCs w:val="16"/>
                      </w:rPr>
                      <w:t xml:space="preserve">MERCOSUR POR ACUERDO DE ACREDITACIÓN Nº </w:t>
                    </w:r>
                    <w:r>
                      <w:rPr>
                        <w:b/>
                        <w:color w:val="000000"/>
                        <w:sz w:val="12"/>
                        <w:szCs w:val="16"/>
                      </w:rPr>
                      <w:t>491/2018</w:t>
                    </w:r>
                    <w:r w:rsidRPr="00084A7C">
                      <w:rPr>
                        <w:b/>
                        <w:color w:val="000000"/>
                        <w:sz w:val="12"/>
                        <w:szCs w:val="16"/>
                      </w:rPr>
                      <w:t>”</w:t>
                    </w:r>
                  </w:p>
                  <w:p w:rsidR="00EA0002" w:rsidRPr="00C5370C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b/>
                        <w:sz w:val="14"/>
                        <w:szCs w:val="16"/>
                      </w:rPr>
                    </w:pPr>
                  </w:p>
                  <w:p w:rsidR="00EA0002" w:rsidRDefault="00EA0002" w:rsidP="003F6AA8"/>
                </w:txbxContent>
              </v:textbox>
            </v:shape>
          </w:pict>
        </mc:Fallback>
      </mc:AlternateContent>
    </w:r>
  </w:p>
  <w:p w:rsidR="00EA0002" w:rsidRDefault="00EA0002">
    <w:pPr>
      <w:pStyle w:val="Encabezado"/>
    </w:pPr>
  </w:p>
  <w:p w:rsidR="00EA0002" w:rsidRDefault="00EA0002">
    <w:pPr>
      <w:pStyle w:val="Encabezado"/>
    </w:pPr>
  </w:p>
  <w:p w:rsidR="00EA0002" w:rsidRDefault="00EA0002">
    <w:pPr>
      <w:pStyle w:val="Encabezado"/>
    </w:pPr>
  </w:p>
  <w:p w:rsidR="00EA0002" w:rsidRDefault="00EA0002">
    <w:pPr>
      <w:pStyle w:val="Encabezado"/>
    </w:pPr>
  </w:p>
  <w:p w:rsidR="00EA0002" w:rsidRDefault="00EA0002"/>
  <w:p w:rsidR="00EA0002" w:rsidRDefault="00EA000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D1E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" w15:restartNumberingAfterBreak="0">
    <w:nsid w:val="047364B3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" w15:restartNumberingAfterBreak="0">
    <w:nsid w:val="04A8447C"/>
    <w:multiLevelType w:val="hybridMultilevel"/>
    <w:tmpl w:val="F3B62FA0"/>
    <w:lvl w:ilvl="0" w:tplc="8550EB04">
      <w:start w:val="1"/>
      <w:numFmt w:val="lowerLetter"/>
      <w:lvlText w:val="%1)"/>
      <w:lvlJc w:val="left"/>
      <w:pPr>
        <w:ind w:left="131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851" w:hanging="360"/>
      </w:pPr>
    </w:lvl>
    <w:lvl w:ilvl="2" w:tplc="3C0A001B" w:tentative="1">
      <w:start w:val="1"/>
      <w:numFmt w:val="lowerRoman"/>
      <w:lvlText w:val="%3."/>
      <w:lvlJc w:val="right"/>
      <w:pPr>
        <w:ind w:left="1571" w:hanging="180"/>
      </w:pPr>
    </w:lvl>
    <w:lvl w:ilvl="3" w:tplc="3C0A000F" w:tentative="1">
      <w:start w:val="1"/>
      <w:numFmt w:val="decimal"/>
      <w:lvlText w:val="%4."/>
      <w:lvlJc w:val="left"/>
      <w:pPr>
        <w:ind w:left="2291" w:hanging="360"/>
      </w:pPr>
    </w:lvl>
    <w:lvl w:ilvl="4" w:tplc="3C0A0019" w:tentative="1">
      <w:start w:val="1"/>
      <w:numFmt w:val="lowerLetter"/>
      <w:lvlText w:val="%5."/>
      <w:lvlJc w:val="left"/>
      <w:pPr>
        <w:ind w:left="3011" w:hanging="360"/>
      </w:pPr>
    </w:lvl>
    <w:lvl w:ilvl="5" w:tplc="3C0A001B" w:tentative="1">
      <w:start w:val="1"/>
      <w:numFmt w:val="lowerRoman"/>
      <w:lvlText w:val="%6."/>
      <w:lvlJc w:val="right"/>
      <w:pPr>
        <w:ind w:left="3731" w:hanging="180"/>
      </w:pPr>
    </w:lvl>
    <w:lvl w:ilvl="6" w:tplc="3C0A000F" w:tentative="1">
      <w:start w:val="1"/>
      <w:numFmt w:val="decimal"/>
      <w:lvlText w:val="%7."/>
      <w:lvlJc w:val="left"/>
      <w:pPr>
        <w:ind w:left="4451" w:hanging="360"/>
      </w:pPr>
    </w:lvl>
    <w:lvl w:ilvl="7" w:tplc="3C0A0019" w:tentative="1">
      <w:start w:val="1"/>
      <w:numFmt w:val="lowerLetter"/>
      <w:lvlText w:val="%8."/>
      <w:lvlJc w:val="left"/>
      <w:pPr>
        <w:ind w:left="5171" w:hanging="360"/>
      </w:pPr>
    </w:lvl>
    <w:lvl w:ilvl="8" w:tplc="3C0A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3" w15:restartNumberingAfterBreak="0">
    <w:nsid w:val="083A4305"/>
    <w:multiLevelType w:val="hybridMultilevel"/>
    <w:tmpl w:val="9D8EB5F0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AD828C1"/>
    <w:multiLevelType w:val="hybridMultilevel"/>
    <w:tmpl w:val="3858EC82"/>
    <w:lvl w:ilvl="0" w:tplc="3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01820CF"/>
    <w:multiLevelType w:val="hybridMultilevel"/>
    <w:tmpl w:val="DCF65E1C"/>
    <w:lvl w:ilvl="0" w:tplc="3C0A000F">
      <w:start w:val="1"/>
      <w:numFmt w:val="decimal"/>
      <w:lvlText w:val="%1."/>
      <w:lvlJc w:val="left"/>
      <w:pPr>
        <w:ind w:left="1665" w:hanging="360"/>
      </w:pPr>
    </w:lvl>
    <w:lvl w:ilvl="1" w:tplc="3C0A0019" w:tentative="1">
      <w:start w:val="1"/>
      <w:numFmt w:val="lowerLetter"/>
      <w:lvlText w:val="%2."/>
      <w:lvlJc w:val="left"/>
      <w:pPr>
        <w:ind w:left="2385" w:hanging="360"/>
      </w:pPr>
    </w:lvl>
    <w:lvl w:ilvl="2" w:tplc="3C0A001B" w:tentative="1">
      <w:start w:val="1"/>
      <w:numFmt w:val="lowerRoman"/>
      <w:lvlText w:val="%3."/>
      <w:lvlJc w:val="right"/>
      <w:pPr>
        <w:ind w:left="3105" w:hanging="180"/>
      </w:pPr>
    </w:lvl>
    <w:lvl w:ilvl="3" w:tplc="3C0A000F" w:tentative="1">
      <w:start w:val="1"/>
      <w:numFmt w:val="decimal"/>
      <w:lvlText w:val="%4."/>
      <w:lvlJc w:val="left"/>
      <w:pPr>
        <w:ind w:left="3825" w:hanging="360"/>
      </w:pPr>
    </w:lvl>
    <w:lvl w:ilvl="4" w:tplc="3C0A0019" w:tentative="1">
      <w:start w:val="1"/>
      <w:numFmt w:val="lowerLetter"/>
      <w:lvlText w:val="%5."/>
      <w:lvlJc w:val="left"/>
      <w:pPr>
        <w:ind w:left="4545" w:hanging="360"/>
      </w:pPr>
    </w:lvl>
    <w:lvl w:ilvl="5" w:tplc="3C0A001B" w:tentative="1">
      <w:start w:val="1"/>
      <w:numFmt w:val="lowerRoman"/>
      <w:lvlText w:val="%6."/>
      <w:lvlJc w:val="right"/>
      <w:pPr>
        <w:ind w:left="5265" w:hanging="180"/>
      </w:pPr>
    </w:lvl>
    <w:lvl w:ilvl="6" w:tplc="3C0A000F" w:tentative="1">
      <w:start w:val="1"/>
      <w:numFmt w:val="decimal"/>
      <w:lvlText w:val="%7."/>
      <w:lvlJc w:val="left"/>
      <w:pPr>
        <w:ind w:left="5985" w:hanging="360"/>
      </w:pPr>
    </w:lvl>
    <w:lvl w:ilvl="7" w:tplc="3C0A0019" w:tentative="1">
      <w:start w:val="1"/>
      <w:numFmt w:val="lowerLetter"/>
      <w:lvlText w:val="%8."/>
      <w:lvlJc w:val="left"/>
      <w:pPr>
        <w:ind w:left="6705" w:hanging="360"/>
      </w:pPr>
    </w:lvl>
    <w:lvl w:ilvl="8" w:tplc="3C0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146D3BF1"/>
    <w:multiLevelType w:val="hybridMultilevel"/>
    <w:tmpl w:val="DB2E2FDA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111E17"/>
    <w:multiLevelType w:val="hybridMultilevel"/>
    <w:tmpl w:val="E99A3652"/>
    <w:lvl w:ilvl="0" w:tplc="FF9459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17611"/>
    <w:multiLevelType w:val="hybridMultilevel"/>
    <w:tmpl w:val="D3C6FCBC"/>
    <w:lvl w:ilvl="0" w:tplc="61543828">
      <w:start w:val="1"/>
      <w:numFmt w:val="lowerLetter"/>
      <w:lvlText w:val="%1)"/>
      <w:lvlJc w:val="left"/>
      <w:pPr>
        <w:ind w:left="-11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709" w:hanging="360"/>
      </w:pPr>
    </w:lvl>
    <w:lvl w:ilvl="2" w:tplc="3C0A001B" w:tentative="1">
      <w:start w:val="1"/>
      <w:numFmt w:val="lowerRoman"/>
      <w:lvlText w:val="%3."/>
      <w:lvlJc w:val="right"/>
      <w:pPr>
        <w:ind w:left="1429" w:hanging="180"/>
      </w:pPr>
    </w:lvl>
    <w:lvl w:ilvl="3" w:tplc="3C0A000F" w:tentative="1">
      <w:start w:val="1"/>
      <w:numFmt w:val="decimal"/>
      <w:lvlText w:val="%4."/>
      <w:lvlJc w:val="left"/>
      <w:pPr>
        <w:ind w:left="2149" w:hanging="360"/>
      </w:pPr>
    </w:lvl>
    <w:lvl w:ilvl="4" w:tplc="3C0A0019" w:tentative="1">
      <w:start w:val="1"/>
      <w:numFmt w:val="lowerLetter"/>
      <w:lvlText w:val="%5."/>
      <w:lvlJc w:val="left"/>
      <w:pPr>
        <w:ind w:left="2869" w:hanging="360"/>
      </w:pPr>
    </w:lvl>
    <w:lvl w:ilvl="5" w:tplc="3C0A001B" w:tentative="1">
      <w:start w:val="1"/>
      <w:numFmt w:val="lowerRoman"/>
      <w:lvlText w:val="%6."/>
      <w:lvlJc w:val="right"/>
      <w:pPr>
        <w:ind w:left="3589" w:hanging="180"/>
      </w:pPr>
    </w:lvl>
    <w:lvl w:ilvl="6" w:tplc="3C0A000F" w:tentative="1">
      <w:start w:val="1"/>
      <w:numFmt w:val="decimal"/>
      <w:lvlText w:val="%7."/>
      <w:lvlJc w:val="left"/>
      <w:pPr>
        <w:ind w:left="4309" w:hanging="360"/>
      </w:pPr>
    </w:lvl>
    <w:lvl w:ilvl="7" w:tplc="3C0A0019" w:tentative="1">
      <w:start w:val="1"/>
      <w:numFmt w:val="lowerLetter"/>
      <w:lvlText w:val="%8."/>
      <w:lvlJc w:val="left"/>
      <w:pPr>
        <w:ind w:left="5029" w:hanging="360"/>
      </w:pPr>
    </w:lvl>
    <w:lvl w:ilvl="8" w:tplc="3C0A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9" w15:restartNumberingAfterBreak="0">
    <w:nsid w:val="1C6873A2"/>
    <w:multiLevelType w:val="hybridMultilevel"/>
    <w:tmpl w:val="6A2CB2C0"/>
    <w:lvl w:ilvl="0" w:tplc="38906C70">
      <w:start w:val="1"/>
      <w:numFmt w:val="lowerLetter"/>
      <w:lvlText w:val="%1)"/>
      <w:lvlJc w:val="left"/>
      <w:pPr>
        <w:ind w:left="13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851" w:hanging="360"/>
      </w:pPr>
    </w:lvl>
    <w:lvl w:ilvl="2" w:tplc="3C0A001B" w:tentative="1">
      <w:start w:val="1"/>
      <w:numFmt w:val="lowerRoman"/>
      <w:lvlText w:val="%3."/>
      <w:lvlJc w:val="right"/>
      <w:pPr>
        <w:ind w:left="1571" w:hanging="180"/>
      </w:pPr>
    </w:lvl>
    <w:lvl w:ilvl="3" w:tplc="3C0A000F" w:tentative="1">
      <w:start w:val="1"/>
      <w:numFmt w:val="decimal"/>
      <w:lvlText w:val="%4."/>
      <w:lvlJc w:val="left"/>
      <w:pPr>
        <w:ind w:left="2291" w:hanging="360"/>
      </w:pPr>
    </w:lvl>
    <w:lvl w:ilvl="4" w:tplc="3C0A0019" w:tentative="1">
      <w:start w:val="1"/>
      <w:numFmt w:val="lowerLetter"/>
      <w:lvlText w:val="%5."/>
      <w:lvlJc w:val="left"/>
      <w:pPr>
        <w:ind w:left="3011" w:hanging="360"/>
      </w:pPr>
    </w:lvl>
    <w:lvl w:ilvl="5" w:tplc="3C0A001B" w:tentative="1">
      <w:start w:val="1"/>
      <w:numFmt w:val="lowerRoman"/>
      <w:lvlText w:val="%6."/>
      <w:lvlJc w:val="right"/>
      <w:pPr>
        <w:ind w:left="3731" w:hanging="180"/>
      </w:pPr>
    </w:lvl>
    <w:lvl w:ilvl="6" w:tplc="3C0A000F" w:tentative="1">
      <w:start w:val="1"/>
      <w:numFmt w:val="decimal"/>
      <w:lvlText w:val="%7."/>
      <w:lvlJc w:val="left"/>
      <w:pPr>
        <w:ind w:left="4451" w:hanging="360"/>
      </w:pPr>
    </w:lvl>
    <w:lvl w:ilvl="7" w:tplc="3C0A0019" w:tentative="1">
      <w:start w:val="1"/>
      <w:numFmt w:val="lowerLetter"/>
      <w:lvlText w:val="%8."/>
      <w:lvlJc w:val="left"/>
      <w:pPr>
        <w:ind w:left="5171" w:hanging="360"/>
      </w:pPr>
    </w:lvl>
    <w:lvl w:ilvl="8" w:tplc="3C0A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10" w15:restartNumberingAfterBreak="0">
    <w:nsid w:val="1FAB1F7B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1" w15:restartNumberingAfterBreak="0">
    <w:nsid w:val="2631534E"/>
    <w:multiLevelType w:val="hybridMultilevel"/>
    <w:tmpl w:val="618800F6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A663E29"/>
    <w:multiLevelType w:val="hybridMultilevel"/>
    <w:tmpl w:val="C00616A8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C46772"/>
    <w:multiLevelType w:val="hybridMultilevel"/>
    <w:tmpl w:val="E99A3652"/>
    <w:lvl w:ilvl="0" w:tplc="FF9459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04700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5" w15:restartNumberingAfterBreak="0">
    <w:nsid w:val="32FF2C76"/>
    <w:multiLevelType w:val="multilevel"/>
    <w:tmpl w:val="12E65A7A"/>
    <w:lvl w:ilvl="0">
      <w:start w:val="1"/>
      <w:numFmt w:val="bullet"/>
      <w:pStyle w:val="Listaconvietas"/>
      <w:suff w:val="space"/>
      <w:lvlText w:val=""/>
      <w:lvlJc w:val="left"/>
      <w:pPr>
        <w:ind w:left="6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</w:abstractNum>
  <w:abstractNum w:abstractNumId="16" w15:restartNumberingAfterBreak="0">
    <w:nsid w:val="36BD212F"/>
    <w:multiLevelType w:val="hybridMultilevel"/>
    <w:tmpl w:val="C81691D4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7" w15:restartNumberingAfterBreak="0">
    <w:nsid w:val="3D1461FF"/>
    <w:multiLevelType w:val="hybridMultilevel"/>
    <w:tmpl w:val="69AA2F56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6F436EE"/>
    <w:multiLevelType w:val="hybridMultilevel"/>
    <w:tmpl w:val="E396AD0A"/>
    <w:lvl w:ilvl="0" w:tplc="711A75D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90" w:hanging="360"/>
      </w:pPr>
    </w:lvl>
    <w:lvl w:ilvl="2" w:tplc="3C0A001B" w:tentative="1">
      <w:start w:val="1"/>
      <w:numFmt w:val="lowerRoman"/>
      <w:lvlText w:val="%3."/>
      <w:lvlJc w:val="right"/>
      <w:pPr>
        <w:ind w:left="2510" w:hanging="180"/>
      </w:pPr>
    </w:lvl>
    <w:lvl w:ilvl="3" w:tplc="3C0A000F" w:tentative="1">
      <w:start w:val="1"/>
      <w:numFmt w:val="decimal"/>
      <w:lvlText w:val="%4."/>
      <w:lvlJc w:val="left"/>
      <w:pPr>
        <w:ind w:left="3230" w:hanging="360"/>
      </w:pPr>
    </w:lvl>
    <w:lvl w:ilvl="4" w:tplc="3C0A0019" w:tentative="1">
      <w:start w:val="1"/>
      <w:numFmt w:val="lowerLetter"/>
      <w:lvlText w:val="%5."/>
      <w:lvlJc w:val="left"/>
      <w:pPr>
        <w:ind w:left="3950" w:hanging="360"/>
      </w:pPr>
    </w:lvl>
    <w:lvl w:ilvl="5" w:tplc="3C0A001B" w:tentative="1">
      <w:start w:val="1"/>
      <w:numFmt w:val="lowerRoman"/>
      <w:lvlText w:val="%6."/>
      <w:lvlJc w:val="right"/>
      <w:pPr>
        <w:ind w:left="4670" w:hanging="180"/>
      </w:pPr>
    </w:lvl>
    <w:lvl w:ilvl="6" w:tplc="3C0A000F" w:tentative="1">
      <w:start w:val="1"/>
      <w:numFmt w:val="decimal"/>
      <w:lvlText w:val="%7."/>
      <w:lvlJc w:val="left"/>
      <w:pPr>
        <w:ind w:left="5390" w:hanging="360"/>
      </w:pPr>
    </w:lvl>
    <w:lvl w:ilvl="7" w:tplc="3C0A0019" w:tentative="1">
      <w:start w:val="1"/>
      <w:numFmt w:val="lowerLetter"/>
      <w:lvlText w:val="%8."/>
      <w:lvlJc w:val="left"/>
      <w:pPr>
        <w:ind w:left="6110" w:hanging="360"/>
      </w:pPr>
    </w:lvl>
    <w:lvl w:ilvl="8" w:tplc="3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71C3B23"/>
    <w:multiLevelType w:val="hybridMultilevel"/>
    <w:tmpl w:val="B90A5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66118"/>
    <w:multiLevelType w:val="hybridMultilevel"/>
    <w:tmpl w:val="5F5A6ED8"/>
    <w:lvl w:ilvl="0" w:tplc="8C82F5C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498" w:hanging="360"/>
      </w:pPr>
    </w:lvl>
    <w:lvl w:ilvl="2" w:tplc="3C0A001B" w:tentative="1">
      <w:start w:val="1"/>
      <w:numFmt w:val="lowerRoman"/>
      <w:lvlText w:val="%3."/>
      <w:lvlJc w:val="right"/>
      <w:pPr>
        <w:ind w:left="3218" w:hanging="180"/>
      </w:pPr>
    </w:lvl>
    <w:lvl w:ilvl="3" w:tplc="3C0A000F" w:tentative="1">
      <w:start w:val="1"/>
      <w:numFmt w:val="decimal"/>
      <w:lvlText w:val="%4."/>
      <w:lvlJc w:val="left"/>
      <w:pPr>
        <w:ind w:left="3938" w:hanging="360"/>
      </w:pPr>
    </w:lvl>
    <w:lvl w:ilvl="4" w:tplc="3C0A0019" w:tentative="1">
      <w:start w:val="1"/>
      <w:numFmt w:val="lowerLetter"/>
      <w:lvlText w:val="%5."/>
      <w:lvlJc w:val="left"/>
      <w:pPr>
        <w:ind w:left="4658" w:hanging="360"/>
      </w:pPr>
    </w:lvl>
    <w:lvl w:ilvl="5" w:tplc="3C0A001B" w:tentative="1">
      <w:start w:val="1"/>
      <w:numFmt w:val="lowerRoman"/>
      <w:lvlText w:val="%6."/>
      <w:lvlJc w:val="right"/>
      <w:pPr>
        <w:ind w:left="5378" w:hanging="180"/>
      </w:pPr>
    </w:lvl>
    <w:lvl w:ilvl="6" w:tplc="3C0A000F" w:tentative="1">
      <w:start w:val="1"/>
      <w:numFmt w:val="decimal"/>
      <w:lvlText w:val="%7."/>
      <w:lvlJc w:val="left"/>
      <w:pPr>
        <w:ind w:left="6098" w:hanging="360"/>
      </w:pPr>
    </w:lvl>
    <w:lvl w:ilvl="7" w:tplc="3C0A0019" w:tentative="1">
      <w:start w:val="1"/>
      <w:numFmt w:val="lowerLetter"/>
      <w:lvlText w:val="%8."/>
      <w:lvlJc w:val="left"/>
      <w:pPr>
        <w:ind w:left="6818" w:hanging="360"/>
      </w:pPr>
    </w:lvl>
    <w:lvl w:ilvl="8" w:tplc="3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B0F4AA6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2" w15:restartNumberingAfterBreak="0">
    <w:nsid w:val="4BE429B9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3" w15:restartNumberingAfterBreak="0">
    <w:nsid w:val="4CC728BF"/>
    <w:multiLevelType w:val="hybridMultilevel"/>
    <w:tmpl w:val="B4D27C7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A91AC2"/>
    <w:multiLevelType w:val="hybridMultilevel"/>
    <w:tmpl w:val="39827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E10274"/>
    <w:multiLevelType w:val="hybridMultilevel"/>
    <w:tmpl w:val="85A2F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4270"/>
    <w:multiLevelType w:val="hybridMultilevel"/>
    <w:tmpl w:val="11A65D60"/>
    <w:lvl w:ilvl="0" w:tplc="3C0A0019">
      <w:start w:val="1"/>
      <w:numFmt w:val="lowerLetter"/>
      <w:lvlText w:val="%1."/>
      <w:lvlJc w:val="left"/>
      <w:pPr>
        <w:ind w:left="2138" w:hanging="360"/>
      </w:pPr>
    </w:lvl>
    <w:lvl w:ilvl="1" w:tplc="3C0A0019">
      <w:start w:val="1"/>
      <w:numFmt w:val="lowerLetter"/>
      <w:lvlText w:val="%2."/>
      <w:lvlJc w:val="left"/>
      <w:pPr>
        <w:ind w:left="2858" w:hanging="360"/>
      </w:pPr>
    </w:lvl>
    <w:lvl w:ilvl="2" w:tplc="3C0A001B" w:tentative="1">
      <w:start w:val="1"/>
      <w:numFmt w:val="lowerRoman"/>
      <w:lvlText w:val="%3."/>
      <w:lvlJc w:val="right"/>
      <w:pPr>
        <w:ind w:left="3578" w:hanging="180"/>
      </w:pPr>
    </w:lvl>
    <w:lvl w:ilvl="3" w:tplc="3C0A000F" w:tentative="1">
      <w:start w:val="1"/>
      <w:numFmt w:val="decimal"/>
      <w:lvlText w:val="%4."/>
      <w:lvlJc w:val="left"/>
      <w:pPr>
        <w:ind w:left="4298" w:hanging="360"/>
      </w:pPr>
    </w:lvl>
    <w:lvl w:ilvl="4" w:tplc="3C0A0019" w:tentative="1">
      <w:start w:val="1"/>
      <w:numFmt w:val="lowerLetter"/>
      <w:lvlText w:val="%5."/>
      <w:lvlJc w:val="left"/>
      <w:pPr>
        <w:ind w:left="5018" w:hanging="360"/>
      </w:pPr>
    </w:lvl>
    <w:lvl w:ilvl="5" w:tplc="3C0A001B" w:tentative="1">
      <w:start w:val="1"/>
      <w:numFmt w:val="lowerRoman"/>
      <w:lvlText w:val="%6."/>
      <w:lvlJc w:val="right"/>
      <w:pPr>
        <w:ind w:left="5738" w:hanging="180"/>
      </w:pPr>
    </w:lvl>
    <w:lvl w:ilvl="6" w:tplc="3C0A000F" w:tentative="1">
      <w:start w:val="1"/>
      <w:numFmt w:val="decimal"/>
      <w:lvlText w:val="%7."/>
      <w:lvlJc w:val="left"/>
      <w:pPr>
        <w:ind w:left="6458" w:hanging="360"/>
      </w:pPr>
    </w:lvl>
    <w:lvl w:ilvl="7" w:tplc="3C0A0019" w:tentative="1">
      <w:start w:val="1"/>
      <w:numFmt w:val="lowerLetter"/>
      <w:lvlText w:val="%8."/>
      <w:lvlJc w:val="left"/>
      <w:pPr>
        <w:ind w:left="7178" w:hanging="360"/>
      </w:pPr>
    </w:lvl>
    <w:lvl w:ilvl="8" w:tplc="3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596240CE"/>
    <w:multiLevelType w:val="hybridMultilevel"/>
    <w:tmpl w:val="B748D714"/>
    <w:lvl w:ilvl="0" w:tplc="3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A9A20EE"/>
    <w:multiLevelType w:val="hybridMultilevel"/>
    <w:tmpl w:val="C5BAE2EC"/>
    <w:lvl w:ilvl="0" w:tplc="3C0A0013">
      <w:start w:val="1"/>
      <w:numFmt w:val="upperRoman"/>
      <w:lvlText w:val="%1."/>
      <w:lvlJc w:val="right"/>
      <w:pPr>
        <w:ind w:left="2138" w:hanging="360"/>
      </w:pPr>
    </w:lvl>
    <w:lvl w:ilvl="1" w:tplc="20DAA98A">
      <w:start w:val="1"/>
      <w:numFmt w:val="lowerLetter"/>
      <w:lvlText w:val="%2."/>
      <w:lvlJc w:val="left"/>
      <w:pPr>
        <w:ind w:left="3203" w:hanging="705"/>
      </w:pPr>
      <w:rPr>
        <w:rFonts w:hint="default"/>
      </w:rPr>
    </w:lvl>
    <w:lvl w:ilvl="2" w:tplc="3C0A001B" w:tentative="1">
      <w:start w:val="1"/>
      <w:numFmt w:val="lowerRoman"/>
      <w:lvlText w:val="%3."/>
      <w:lvlJc w:val="right"/>
      <w:pPr>
        <w:ind w:left="3578" w:hanging="180"/>
      </w:pPr>
    </w:lvl>
    <w:lvl w:ilvl="3" w:tplc="3C0A000F" w:tentative="1">
      <w:start w:val="1"/>
      <w:numFmt w:val="decimal"/>
      <w:lvlText w:val="%4."/>
      <w:lvlJc w:val="left"/>
      <w:pPr>
        <w:ind w:left="4298" w:hanging="360"/>
      </w:pPr>
    </w:lvl>
    <w:lvl w:ilvl="4" w:tplc="3C0A0019" w:tentative="1">
      <w:start w:val="1"/>
      <w:numFmt w:val="lowerLetter"/>
      <w:lvlText w:val="%5."/>
      <w:lvlJc w:val="left"/>
      <w:pPr>
        <w:ind w:left="5018" w:hanging="360"/>
      </w:pPr>
    </w:lvl>
    <w:lvl w:ilvl="5" w:tplc="3C0A001B" w:tentative="1">
      <w:start w:val="1"/>
      <w:numFmt w:val="lowerRoman"/>
      <w:lvlText w:val="%6."/>
      <w:lvlJc w:val="right"/>
      <w:pPr>
        <w:ind w:left="5738" w:hanging="180"/>
      </w:pPr>
    </w:lvl>
    <w:lvl w:ilvl="6" w:tplc="3C0A000F" w:tentative="1">
      <w:start w:val="1"/>
      <w:numFmt w:val="decimal"/>
      <w:lvlText w:val="%7."/>
      <w:lvlJc w:val="left"/>
      <w:pPr>
        <w:ind w:left="6458" w:hanging="360"/>
      </w:pPr>
    </w:lvl>
    <w:lvl w:ilvl="7" w:tplc="3C0A0019" w:tentative="1">
      <w:start w:val="1"/>
      <w:numFmt w:val="lowerLetter"/>
      <w:lvlText w:val="%8."/>
      <w:lvlJc w:val="left"/>
      <w:pPr>
        <w:ind w:left="7178" w:hanging="360"/>
      </w:pPr>
    </w:lvl>
    <w:lvl w:ilvl="8" w:tplc="3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5F033BD7"/>
    <w:multiLevelType w:val="hybridMultilevel"/>
    <w:tmpl w:val="E99A3652"/>
    <w:lvl w:ilvl="0" w:tplc="FF9459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43378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31" w15:restartNumberingAfterBreak="0">
    <w:nsid w:val="61D75115"/>
    <w:multiLevelType w:val="hybridMultilevel"/>
    <w:tmpl w:val="A412EC90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5BB7410"/>
    <w:multiLevelType w:val="hybridMultilevel"/>
    <w:tmpl w:val="AE94E76A"/>
    <w:lvl w:ilvl="0" w:tplc="3C0A000F">
      <w:start w:val="1"/>
      <w:numFmt w:val="decimal"/>
      <w:lvlText w:val="%1."/>
      <w:lvlJc w:val="left"/>
      <w:pPr>
        <w:ind w:left="2138" w:hanging="360"/>
      </w:pPr>
    </w:lvl>
    <w:lvl w:ilvl="1" w:tplc="3C0A0019" w:tentative="1">
      <w:start w:val="1"/>
      <w:numFmt w:val="lowerLetter"/>
      <w:lvlText w:val="%2."/>
      <w:lvlJc w:val="left"/>
      <w:pPr>
        <w:ind w:left="2858" w:hanging="360"/>
      </w:pPr>
    </w:lvl>
    <w:lvl w:ilvl="2" w:tplc="3C0A001B" w:tentative="1">
      <w:start w:val="1"/>
      <w:numFmt w:val="lowerRoman"/>
      <w:lvlText w:val="%3."/>
      <w:lvlJc w:val="right"/>
      <w:pPr>
        <w:ind w:left="3578" w:hanging="180"/>
      </w:pPr>
    </w:lvl>
    <w:lvl w:ilvl="3" w:tplc="3C0A000F" w:tentative="1">
      <w:start w:val="1"/>
      <w:numFmt w:val="decimal"/>
      <w:lvlText w:val="%4."/>
      <w:lvlJc w:val="left"/>
      <w:pPr>
        <w:ind w:left="4298" w:hanging="360"/>
      </w:pPr>
    </w:lvl>
    <w:lvl w:ilvl="4" w:tplc="3C0A0019" w:tentative="1">
      <w:start w:val="1"/>
      <w:numFmt w:val="lowerLetter"/>
      <w:lvlText w:val="%5."/>
      <w:lvlJc w:val="left"/>
      <w:pPr>
        <w:ind w:left="5018" w:hanging="360"/>
      </w:pPr>
    </w:lvl>
    <w:lvl w:ilvl="5" w:tplc="3C0A001B" w:tentative="1">
      <w:start w:val="1"/>
      <w:numFmt w:val="lowerRoman"/>
      <w:lvlText w:val="%6."/>
      <w:lvlJc w:val="right"/>
      <w:pPr>
        <w:ind w:left="5738" w:hanging="180"/>
      </w:pPr>
    </w:lvl>
    <w:lvl w:ilvl="6" w:tplc="3C0A000F" w:tentative="1">
      <w:start w:val="1"/>
      <w:numFmt w:val="decimal"/>
      <w:lvlText w:val="%7."/>
      <w:lvlJc w:val="left"/>
      <w:pPr>
        <w:ind w:left="6458" w:hanging="360"/>
      </w:pPr>
    </w:lvl>
    <w:lvl w:ilvl="7" w:tplc="3C0A0019" w:tentative="1">
      <w:start w:val="1"/>
      <w:numFmt w:val="lowerLetter"/>
      <w:lvlText w:val="%8."/>
      <w:lvlJc w:val="left"/>
      <w:pPr>
        <w:ind w:left="7178" w:hanging="360"/>
      </w:pPr>
    </w:lvl>
    <w:lvl w:ilvl="8" w:tplc="3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6D3F6B71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34" w15:restartNumberingAfterBreak="0">
    <w:nsid w:val="6D937C62"/>
    <w:multiLevelType w:val="hybridMultilevel"/>
    <w:tmpl w:val="D8549344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6E9D4066"/>
    <w:multiLevelType w:val="hybridMultilevel"/>
    <w:tmpl w:val="B4E2DF8A"/>
    <w:lvl w:ilvl="0" w:tplc="09A684BC">
      <w:numFmt w:val="bullet"/>
      <w:lvlText w:val="•"/>
      <w:lvlJc w:val="left"/>
      <w:pPr>
        <w:ind w:left="2123" w:hanging="705"/>
      </w:pPr>
      <w:rPr>
        <w:rFonts w:ascii="Tahoma" w:eastAsia="Arial" w:hAnsi="Tahoma" w:cs="Tahoma" w:hint="default"/>
      </w:rPr>
    </w:lvl>
    <w:lvl w:ilvl="1" w:tplc="3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7BAA743F"/>
    <w:multiLevelType w:val="hybridMultilevel"/>
    <w:tmpl w:val="DE145C6A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4"/>
  </w:num>
  <w:num w:numId="4">
    <w:abstractNumId w:val="25"/>
  </w:num>
  <w:num w:numId="5">
    <w:abstractNumId w:val="19"/>
  </w:num>
  <w:num w:numId="6">
    <w:abstractNumId w:val="24"/>
  </w:num>
  <w:num w:numId="7">
    <w:abstractNumId w:val="9"/>
  </w:num>
  <w:num w:numId="8">
    <w:abstractNumId w:val="18"/>
  </w:num>
  <w:num w:numId="9">
    <w:abstractNumId w:val="2"/>
  </w:num>
  <w:num w:numId="10">
    <w:abstractNumId w:val="8"/>
  </w:num>
  <w:num w:numId="11">
    <w:abstractNumId w:val="0"/>
  </w:num>
  <w:num w:numId="12">
    <w:abstractNumId w:val="13"/>
  </w:num>
  <w:num w:numId="13">
    <w:abstractNumId w:val="1"/>
  </w:num>
  <w:num w:numId="14">
    <w:abstractNumId w:val="16"/>
  </w:num>
  <w:num w:numId="15">
    <w:abstractNumId w:val="21"/>
  </w:num>
  <w:num w:numId="16">
    <w:abstractNumId w:val="30"/>
  </w:num>
  <w:num w:numId="17">
    <w:abstractNumId w:val="10"/>
  </w:num>
  <w:num w:numId="18">
    <w:abstractNumId w:val="14"/>
  </w:num>
  <w:num w:numId="19">
    <w:abstractNumId w:val="33"/>
  </w:num>
  <w:num w:numId="20">
    <w:abstractNumId w:val="22"/>
  </w:num>
  <w:num w:numId="21">
    <w:abstractNumId w:val="29"/>
  </w:num>
  <w:num w:numId="22">
    <w:abstractNumId w:val="7"/>
  </w:num>
  <w:num w:numId="23">
    <w:abstractNumId w:val="3"/>
  </w:num>
  <w:num w:numId="24">
    <w:abstractNumId w:val="12"/>
  </w:num>
  <w:num w:numId="25">
    <w:abstractNumId w:val="27"/>
  </w:num>
  <w:num w:numId="26">
    <w:abstractNumId w:val="36"/>
  </w:num>
  <w:num w:numId="27">
    <w:abstractNumId w:val="28"/>
  </w:num>
  <w:num w:numId="28">
    <w:abstractNumId w:val="31"/>
  </w:num>
  <w:num w:numId="29">
    <w:abstractNumId w:val="35"/>
  </w:num>
  <w:num w:numId="30">
    <w:abstractNumId w:val="32"/>
  </w:num>
  <w:num w:numId="31">
    <w:abstractNumId w:val="20"/>
  </w:num>
  <w:num w:numId="32">
    <w:abstractNumId w:val="26"/>
  </w:num>
  <w:num w:numId="33">
    <w:abstractNumId w:val="11"/>
  </w:num>
  <w:num w:numId="34">
    <w:abstractNumId w:val="4"/>
  </w:num>
  <w:num w:numId="35">
    <w:abstractNumId w:val="6"/>
  </w:num>
  <w:num w:numId="36">
    <w:abstractNumId w:val="23"/>
  </w:num>
  <w:num w:numId="37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PY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PY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131078" w:nlCheck="1" w:checkStyle="1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B3"/>
    <w:rsid w:val="0000061F"/>
    <w:rsid w:val="0000063A"/>
    <w:rsid w:val="0000145D"/>
    <w:rsid w:val="00003086"/>
    <w:rsid w:val="00005F5D"/>
    <w:rsid w:val="000108CF"/>
    <w:rsid w:val="000117A7"/>
    <w:rsid w:val="000125C4"/>
    <w:rsid w:val="00012F2C"/>
    <w:rsid w:val="00013EC3"/>
    <w:rsid w:val="000146F3"/>
    <w:rsid w:val="00014C8F"/>
    <w:rsid w:val="00014FB4"/>
    <w:rsid w:val="00015798"/>
    <w:rsid w:val="000160D0"/>
    <w:rsid w:val="000216DB"/>
    <w:rsid w:val="000224A9"/>
    <w:rsid w:val="00022561"/>
    <w:rsid w:val="00022B73"/>
    <w:rsid w:val="00023A8E"/>
    <w:rsid w:val="00023AED"/>
    <w:rsid w:val="00023F07"/>
    <w:rsid w:val="00025A3F"/>
    <w:rsid w:val="00026B14"/>
    <w:rsid w:val="00032355"/>
    <w:rsid w:val="00032EB5"/>
    <w:rsid w:val="00033B7A"/>
    <w:rsid w:val="00035C05"/>
    <w:rsid w:val="0003666D"/>
    <w:rsid w:val="0003797D"/>
    <w:rsid w:val="00043A74"/>
    <w:rsid w:val="00043F64"/>
    <w:rsid w:val="00044177"/>
    <w:rsid w:val="00046A9D"/>
    <w:rsid w:val="00046FA4"/>
    <w:rsid w:val="00052B2B"/>
    <w:rsid w:val="00053C46"/>
    <w:rsid w:val="00053ECF"/>
    <w:rsid w:val="00054B47"/>
    <w:rsid w:val="00056F2E"/>
    <w:rsid w:val="000572B4"/>
    <w:rsid w:val="0005764D"/>
    <w:rsid w:val="0006003B"/>
    <w:rsid w:val="000604E9"/>
    <w:rsid w:val="00061B51"/>
    <w:rsid w:val="00061BBF"/>
    <w:rsid w:val="000624A6"/>
    <w:rsid w:val="000633DD"/>
    <w:rsid w:val="00063A9A"/>
    <w:rsid w:val="00067E72"/>
    <w:rsid w:val="0007168F"/>
    <w:rsid w:val="0007172E"/>
    <w:rsid w:val="00072134"/>
    <w:rsid w:val="00072FA7"/>
    <w:rsid w:val="00072FF6"/>
    <w:rsid w:val="000743EA"/>
    <w:rsid w:val="00075500"/>
    <w:rsid w:val="000761B4"/>
    <w:rsid w:val="00080181"/>
    <w:rsid w:val="000806EA"/>
    <w:rsid w:val="0008150F"/>
    <w:rsid w:val="00081AA2"/>
    <w:rsid w:val="00081DEA"/>
    <w:rsid w:val="000825C4"/>
    <w:rsid w:val="000845A6"/>
    <w:rsid w:val="000859F8"/>
    <w:rsid w:val="000868FA"/>
    <w:rsid w:val="00087972"/>
    <w:rsid w:val="000906CE"/>
    <w:rsid w:val="0009095F"/>
    <w:rsid w:val="00094625"/>
    <w:rsid w:val="000971DB"/>
    <w:rsid w:val="00097640"/>
    <w:rsid w:val="00097C0B"/>
    <w:rsid w:val="00097F05"/>
    <w:rsid w:val="00097F36"/>
    <w:rsid w:val="000A0D7D"/>
    <w:rsid w:val="000A1A29"/>
    <w:rsid w:val="000A2233"/>
    <w:rsid w:val="000A283B"/>
    <w:rsid w:val="000A2DDE"/>
    <w:rsid w:val="000A4F89"/>
    <w:rsid w:val="000A54D7"/>
    <w:rsid w:val="000A5CA1"/>
    <w:rsid w:val="000A5F38"/>
    <w:rsid w:val="000A659C"/>
    <w:rsid w:val="000A7287"/>
    <w:rsid w:val="000B012D"/>
    <w:rsid w:val="000B01D2"/>
    <w:rsid w:val="000B15CF"/>
    <w:rsid w:val="000B1CED"/>
    <w:rsid w:val="000B3952"/>
    <w:rsid w:val="000B66A7"/>
    <w:rsid w:val="000B72A5"/>
    <w:rsid w:val="000B735F"/>
    <w:rsid w:val="000C0370"/>
    <w:rsid w:val="000C0548"/>
    <w:rsid w:val="000C194E"/>
    <w:rsid w:val="000C2B3F"/>
    <w:rsid w:val="000C3592"/>
    <w:rsid w:val="000C447A"/>
    <w:rsid w:val="000C6879"/>
    <w:rsid w:val="000C7BA5"/>
    <w:rsid w:val="000C7E3D"/>
    <w:rsid w:val="000D331F"/>
    <w:rsid w:val="000D5B6B"/>
    <w:rsid w:val="000D70E8"/>
    <w:rsid w:val="000E0C93"/>
    <w:rsid w:val="000E367D"/>
    <w:rsid w:val="000E3FE6"/>
    <w:rsid w:val="000E41F2"/>
    <w:rsid w:val="000E6073"/>
    <w:rsid w:val="000E6DA0"/>
    <w:rsid w:val="000E77A4"/>
    <w:rsid w:val="000E7FF2"/>
    <w:rsid w:val="000F1174"/>
    <w:rsid w:val="000F2A6B"/>
    <w:rsid w:val="000F3B7C"/>
    <w:rsid w:val="000F3D51"/>
    <w:rsid w:val="000F42DB"/>
    <w:rsid w:val="000F4B3D"/>
    <w:rsid w:val="000F7727"/>
    <w:rsid w:val="001016D5"/>
    <w:rsid w:val="00101DE4"/>
    <w:rsid w:val="00102A2F"/>
    <w:rsid w:val="001041BD"/>
    <w:rsid w:val="00106E0C"/>
    <w:rsid w:val="00107405"/>
    <w:rsid w:val="001109DF"/>
    <w:rsid w:val="0011109C"/>
    <w:rsid w:val="00113771"/>
    <w:rsid w:val="001148D5"/>
    <w:rsid w:val="001159FC"/>
    <w:rsid w:val="00115B78"/>
    <w:rsid w:val="00116260"/>
    <w:rsid w:val="00117C55"/>
    <w:rsid w:val="001223F1"/>
    <w:rsid w:val="00122D0E"/>
    <w:rsid w:val="00123980"/>
    <w:rsid w:val="00123D93"/>
    <w:rsid w:val="001255C3"/>
    <w:rsid w:val="00130EBC"/>
    <w:rsid w:val="00131142"/>
    <w:rsid w:val="001320F0"/>
    <w:rsid w:val="00132F1E"/>
    <w:rsid w:val="00135834"/>
    <w:rsid w:val="0013605F"/>
    <w:rsid w:val="00141678"/>
    <w:rsid w:val="0014340F"/>
    <w:rsid w:val="00144763"/>
    <w:rsid w:val="00144EEC"/>
    <w:rsid w:val="00146BD0"/>
    <w:rsid w:val="00146C0C"/>
    <w:rsid w:val="00146F10"/>
    <w:rsid w:val="00147A8B"/>
    <w:rsid w:val="001542A3"/>
    <w:rsid w:val="00154554"/>
    <w:rsid w:val="001556BA"/>
    <w:rsid w:val="00155C69"/>
    <w:rsid w:val="00155D80"/>
    <w:rsid w:val="00156C75"/>
    <w:rsid w:val="00156EC3"/>
    <w:rsid w:val="001571B8"/>
    <w:rsid w:val="00157909"/>
    <w:rsid w:val="00161462"/>
    <w:rsid w:val="00161B1F"/>
    <w:rsid w:val="00161E30"/>
    <w:rsid w:val="001625AE"/>
    <w:rsid w:val="00163A9E"/>
    <w:rsid w:val="0016463D"/>
    <w:rsid w:val="00164882"/>
    <w:rsid w:val="00166198"/>
    <w:rsid w:val="00167E8D"/>
    <w:rsid w:val="00170127"/>
    <w:rsid w:val="0017083C"/>
    <w:rsid w:val="00172FEA"/>
    <w:rsid w:val="001739D8"/>
    <w:rsid w:val="0017451C"/>
    <w:rsid w:val="00176D3B"/>
    <w:rsid w:val="00181EC4"/>
    <w:rsid w:val="001841C7"/>
    <w:rsid w:val="00184508"/>
    <w:rsid w:val="00185313"/>
    <w:rsid w:val="00186641"/>
    <w:rsid w:val="00192103"/>
    <w:rsid w:val="0019255D"/>
    <w:rsid w:val="00192592"/>
    <w:rsid w:val="00193904"/>
    <w:rsid w:val="00193FD8"/>
    <w:rsid w:val="00195C96"/>
    <w:rsid w:val="00196CA9"/>
    <w:rsid w:val="001A0D2C"/>
    <w:rsid w:val="001A0F63"/>
    <w:rsid w:val="001A189E"/>
    <w:rsid w:val="001A1C18"/>
    <w:rsid w:val="001A6278"/>
    <w:rsid w:val="001A6759"/>
    <w:rsid w:val="001A78AB"/>
    <w:rsid w:val="001A7921"/>
    <w:rsid w:val="001A7A09"/>
    <w:rsid w:val="001B05C0"/>
    <w:rsid w:val="001B1BE4"/>
    <w:rsid w:val="001B4781"/>
    <w:rsid w:val="001B5496"/>
    <w:rsid w:val="001B5BC9"/>
    <w:rsid w:val="001B609B"/>
    <w:rsid w:val="001B7231"/>
    <w:rsid w:val="001B7305"/>
    <w:rsid w:val="001B7657"/>
    <w:rsid w:val="001B7A0A"/>
    <w:rsid w:val="001C1171"/>
    <w:rsid w:val="001C1FB1"/>
    <w:rsid w:val="001C2DE1"/>
    <w:rsid w:val="001C41A7"/>
    <w:rsid w:val="001C4638"/>
    <w:rsid w:val="001C5E86"/>
    <w:rsid w:val="001C77BC"/>
    <w:rsid w:val="001C7982"/>
    <w:rsid w:val="001D04E0"/>
    <w:rsid w:val="001D0A2D"/>
    <w:rsid w:val="001D25A1"/>
    <w:rsid w:val="001D44D9"/>
    <w:rsid w:val="001D517D"/>
    <w:rsid w:val="001D5212"/>
    <w:rsid w:val="001D57C7"/>
    <w:rsid w:val="001D58A7"/>
    <w:rsid w:val="001D5BCC"/>
    <w:rsid w:val="001D6B46"/>
    <w:rsid w:val="001D70E1"/>
    <w:rsid w:val="001E09F0"/>
    <w:rsid w:val="001E1196"/>
    <w:rsid w:val="001E17C7"/>
    <w:rsid w:val="001E3D4A"/>
    <w:rsid w:val="001E3DBB"/>
    <w:rsid w:val="001E4071"/>
    <w:rsid w:val="001E46C1"/>
    <w:rsid w:val="001E4A85"/>
    <w:rsid w:val="001F0372"/>
    <w:rsid w:val="001F1AB2"/>
    <w:rsid w:val="001F1BD1"/>
    <w:rsid w:val="001F313A"/>
    <w:rsid w:val="001F63D9"/>
    <w:rsid w:val="001F6709"/>
    <w:rsid w:val="001F6DAA"/>
    <w:rsid w:val="001F6DDC"/>
    <w:rsid w:val="002010D9"/>
    <w:rsid w:val="00202C76"/>
    <w:rsid w:val="00203D97"/>
    <w:rsid w:val="00204E79"/>
    <w:rsid w:val="002067E6"/>
    <w:rsid w:val="002068F5"/>
    <w:rsid w:val="00206C19"/>
    <w:rsid w:val="00206E76"/>
    <w:rsid w:val="00210755"/>
    <w:rsid w:val="00210B33"/>
    <w:rsid w:val="00213831"/>
    <w:rsid w:val="002140A6"/>
    <w:rsid w:val="00214340"/>
    <w:rsid w:val="00215F59"/>
    <w:rsid w:val="00215FA5"/>
    <w:rsid w:val="00222B9F"/>
    <w:rsid w:val="00222FF7"/>
    <w:rsid w:val="00224955"/>
    <w:rsid w:val="00224BB0"/>
    <w:rsid w:val="002250B7"/>
    <w:rsid w:val="00225390"/>
    <w:rsid w:val="00225B58"/>
    <w:rsid w:val="00225EDA"/>
    <w:rsid w:val="00226EB0"/>
    <w:rsid w:val="002274DE"/>
    <w:rsid w:val="00233679"/>
    <w:rsid w:val="00233A78"/>
    <w:rsid w:val="00233C96"/>
    <w:rsid w:val="00234E9F"/>
    <w:rsid w:val="00236F3F"/>
    <w:rsid w:val="002372DF"/>
    <w:rsid w:val="00240CF9"/>
    <w:rsid w:val="00240DA0"/>
    <w:rsid w:val="0024152B"/>
    <w:rsid w:val="00242542"/>
    <w:rsid w:val="00242CFC"/>
    <w:rsid w:val="002437A9"/>
    <w:rsid w:val="0024434F"/>
    <w:rsid w:val="00245DC3"/>
    <w:rsid w:val="00245EF2"/>
    <w:rsid w:val="00250CAB"/>
    <w:rsid w:val="00251593"/>
    <w:rsid w:val="00252437"/>
    <w:rsid w:val="0025315B"/>
    <w:rsid w:val="0025530A"/>
    <w:rsid w:val="002567EE"/>
    <w:rsid w:val="00260785"/>
    <w:rsid w:val="00261396"/>
    <w:rsid w:val="0026322E"/>
    <w:rsid w:val="00264409"/>
    <w:rsid w:val="0026636F"/>
    <w:rsid w:val="00267607"/>
    <w:rsid w:val="00267981"/>
    <w:rsid w:val="0027063D"/>
    <w:rsid w:val="002725B8"/>
    <w:rsid w:val="002755F0"/>
    <w:rsid w:val="00281DBC"/>
    <w:rsid w:val="00281F0C"/>
    <w:rsid w:val="00283909"/>
    <w:rsid w:val="00283E2C"/>
    <w:rsid w:val="0028483C"/>
    <w:rsid w:val="00284897"/>
    <w:rsid w:val="00285313"/>
    <w:rsid w:val="00285C65"/>
    <w:rsid w:val="00285EE7"/>
    <w:rsid w:val="002861E2"/>
    <w:rsid w:val="00286512"/>
    <w:rsid w:val="00286B6C"/>
    <w:rsid w:val="00287EF7"/>
    <w:rsid w:val="00290C41"/>
    <w:rsid w:val="00290CD5"/>
    <w:rsid w:val="00290E30"/>
    <w:rsid w:val="00291486"/>
    <w:rsid w:val="00292247"/>
    <w:rsid w:val="00292F5A"/>
    <w:rsid w:val="00293699"/>
    <w:rsid w:val="00294D30"/>
    <w:rsid w:val="0029592C"/>
    <w:rsid w:val="002964CE"/>
    <w:rsid w:val="00296531"/>
    <w:rsid w:val="002A0420"/>
    <w:rsid w:val="002A3887"/>
    <w:rsid w:val="002A3D4C"/>
    <w:rsid w:val="002A3E44"/>
    <w:rsid w:val="002A5246"/>
    <w:rsid w:val="002A543D"/>
    <w:rsid w:val="002A589E"/>
    <w:rsid w:val="002B18C2"/>
    <w:rsid w:val="002B3182"/>
    <w:rsid w:val="002B565E"/>
    <w:rsid w:val="002B5E29"/>
    <w:rsid w:val="002B75B2"/>
    <w:rsid w:val="002C18F9"/>
    <w:rsid w:val="002C1D0C"/>
    <w:rsid w:val="002C2635"/>
    <w:rsid w:val="002C2823"/>
    <w:rsid w:val="002C3377"/>
    <w:rsid w:val="002C36AA"/>
    <w:rsid w:val="002C42D3"/>
    <w:rsid w:val="002C4F09"/>
    <w:rsid w:val="002C5887"/>
    <w:rsid w:val="002D03B3"/>
    <w:rsid w:val="002D1296"/>
    <w:rsid w:val="002D2185"/>
    <w:rsid w:val="002D2D69"/>
    <w:rsid w:val="002D3941"/>
    <w:rsid w:val="002D648D"/>
    <w:rsid w:val="002D6D49"/>
    <w:rsid w:val="002E08F9"/>
    <w:rsid w:val="002E2F32"/>
    <w:rsid w:val="002E3B5B"/>
    <w:rsid w:val="002E3F38"/>
    <w:rsid w:val="002E4555"/>
    <w:rsid w:val="002E5071"/>
    <w:rsid w:val="002E5215"/>
    <w:rsid w:val="002E56EA"/>
    <w:rsid w:val="002E56F8"/>
    <w:rsid w:val="002E6270"/>
    <w:rsid w:val="002E728F"/>
    <w:rsid w:val="002E7E0A"/>
    <w:rsid w:val="002F071E"/>
    <w:rsid w:val="002F1114"/>
    <w:rsid w:val="002F16DC"/>
    <w:rsid w:val="002F1E22"/>
    <w:rsid w:val="002F2408"/>
    <w:rsid w:val="002F2A20"/>
    <w:rsid w:val="002F34D7"/>
    <w:rsid w:val="002F3AEE"/>
    <w:rsid w:val="002F43C5"/>
    <w:rsid w:val="002F461C"/>
    <w:rsid w:val="002F6458"/>
    <w:rsid w:val="002F71DC"/>
    <w:rsid w:val="002F7D09"/>
    <w:rsid w:val="00300D58"/>
    <w:rsid w:val="00301257"/>
    <w:rsid w:val="003015AE"/>
    <w:rsid w:val="003016ED"/>
    <w:rsid w:val="0030225D"/>
    <w:rsid w:val="0030263D"/>
    <w:rsid w:val="00302EDA"/>
    <w:rsid w:val="0030357C"/>
    <w:rsid w:val="00305128"/>
    <w:rsid w:val="00310261"/>
    <w:rsid w:val="003105C2"/>
    <w:rsid w:val="00311515"/>
    <w:rsid w:val="00312126"/>
    <w:rsid w:val="0031280E"/>
    <w:rsid w:val="0031291C"/>
    <w:rsid w:val="003149D7"/>
    <w:rsid w:val="00316E1C"/>
    <w:rsid w:val="003225ED"/>
    <w:rsid w:val="00326019"/>
    <w:rsid w:val="00326E83"/>
    <w:rsid w:val="0033131D"/>
    <w:rsid w:val="00331FCE"/>
    <w:rsid w:val="003321C5"/>
    <w:rsid w:val="003335BF"/>
    <w:rsid w:val="003342B3"/>
    <w:rsid w:val="00334EF3"/>
    <w:rsid w:val="0033553A"/>
    <w:rsid w:val="00341708"/>
    <w:rsid w:val="003426F6"/>
    <w:rsid w:val="00344071"/>
    <w:rsid w:val="00344675"/>
    <w:rsid w:val="003448BB"/>
    <w:rsid w:val="00347552"/>
    <w:rsid w:val="00347893"/>
    <w:rsid w:val="0035127E"/>
    <w:rsid w:val="00352090"/>
    <w:rsid w:val="003531A1"/>
    <w:rsid w:val="00353B35"/>
    <w:rsid w:val="00353F33"/>
    <w:rsid w:val="003552D9"/>
    <w:rsid w:val="00355FEA"/>
    <w:rsid w:val="00357647"/>
    <w:rsid w:val="003578CE"/>
    <w:rsid w:val="00357A37"/>
    <w:rsid w:val="00361540"/>
    <w:rsid w:val="00361AFC"/>
    <w:rsid w:val="003630AF"/>
    <w:rsid w:val="003643A5"/>
    <w:rsid w:val="00364495"/>
    <w:rsid w:val="00364A4F"/>
    <w:rsid w:val="003655F9"/>
    <w:rsid w:val="00365BD5"/>
    <w:rsid w:val="003668E4"/>
    <w:rsid w:val="00367B47"/>
    <w:rsid w:val="00370A68"/>
    <w:rsid w:val="003716FB"/>
    <w:rsid w:val="00371B19"/>
    <w:rsid w:val="0037383B"/>
    <w:rsid w:val="00373BA4"/>
    <w:rsid w:val="00375376"/>
    <w:rsid w:val="00375566"/>
    <w:rsid w:val="00375868"/>
    <w:rsid w:val="00376383"/>
    <w:rsid w:val="003763FD"/>
    <w:rsid w:val="00376419"/>
    <w:rsid w:val="00376596"/>
    <w:rsid w:val="003765B0"/>
    <w:rsid w:val="00376EF8"/>
    <w:rsid w:val="00377046"/>
    <w:rsid w:val="00377DB0"/>
    <w:rsid w:val="0038078E"/>
    <w:rsid w:val="003814D1"/>
    <w:rsid w:val="00381B61"/>
    <w:rsid w:val="00384CF1"/>
    <w:rsid w:val="00385CD4"/>
    <w:rsid w:val="00385EDF"/>
    <w:rsid w:val="00386B5D"/>
    <w:rsid w:val="00387517"/>
    <w:rsid w:val="00387A0B"/>
    <w:rsid w:val="003910E4"/>
    <w:rsid w:val="003924B8"/>
    <w:rsid w:val="003927E5"/>
    <w:rsid w:val="00393EB0"/>
    <w:rsid w:val="00393F37"/>
    <w:rsid w:val="00394F35"/>
    <w:rsid w:val="00395D9C"/>
    <w:rsid w:val="00396341"/>
    <w:rsid w:val="003A1E04"/>
    <w:rsid w:val="003A2249"/>
    <w:rsid w:val="003A266B"/>
    <w:rsid w:val="003A4964"/>
    <w:rsid w:val="003A7CD8"/>
    <w:rsid w:val="003B0A13"/>
    <w:rsid w:val="003B1CB7"/>
    <w:rsid w:val="003B2762"/>
    <w:rsid w:val="003B2CBD"/>
    <w:rsid w:val="003B35C3"/>
    <w:rsid w:val="003B63E6"/>
    <w:rsid w:val="003B6E04"/>
    <w:rsid w:val="003B73A0"/>
    <w:rsid w:val="003C1EB6"/>
    <w:rsid w:val="003C256B"/>
    <w:rsid w:val="003C2EA2"/>
    <w:rsid w:val="003C3995"/>
    <w:rsid w:val="003C39E3"/>
    <w:rsid w:val="003C3A1F"/>
    <w:rsid w:val="003C4512"/>
    <w:rsid w:val="003C573D"/>
    <w:rsid w:val="003C5749"/>
    <w:rsid w:val="003C6856"/>
    <w:rsid w:val="003C6AF0"/>
    <w:rsid w:val="003C6DBD"/>
    <w:rsid w:val="003C792E"/>
    <w:rsid w:val="003C7AE2"/>
    <w:rsid w:val="003D2B4B"/>
    <w:rsid w:val="003D2FAB"/>
    <w:rsid w:val="003D58CC"/>
    <w:rsid w:val="003D6566"/>
    <w:rsid w:val="003D6D73"/>
    <w:rsid w:val="003D77C4"/>
    <w:rsid w:val="003D7A45"/>
    <w:rsid w:val="003E1505"/>
    <w:rsid w:val="003E30A0"/>
    <w:rsid w:val="003E34A4"/>
    <w:rsid w:val="003E5DAA"/>
    <w:rsid w:val="003E6069"/>
    <w:rsid w:val="003E632E"/>
    <w:rsid w:val="003E6381"/>
    <w:rsid w:val="003E754A"/>
    <w:rsid w:val="003F0AD1"/>
    <w:rsid w:val="003F1E38"/>
    <w:rsid w:val="003F287B"/>
    <w:rsid w:val="003F37D2"/>
    <w:rsid w:val="003F5EAA"/>
    <w:rsid w:val="003F6AA8"/>
    <w:rsid w:val="003F782F"/>
    <w:rsid w:val="003F7C28"/>
    <w:rsid w:val="004035DC"/>
    <w:rsid w:val="004039C1"/>
    <w:rsid w:val="00404A00"/>
    <w:rsid w:val="00406369"/>
    <w:rsid w:val="00407659"/>
    <w:rsid w:val="00410E6B"/>
    <w:rsid w:val="004112DA"/>
    <w:rsid w:val="00411CDC"/>
    <w:rsid w:val="004120AC"/>
    <w:rsid w:val="00413814"/>
    <w:rsid w:val="004138B2"/>
    <w:rsid w:val="00415995"/>
    <w:rsid w:val="004175FC"/>
    <w:rsid w:val="00417B03"/>
    <w:rsid w:val="00420216"/>
    <w:rsid w:val="00422766"/>
    <w:rsid w:val="00425A2D"/>
    <w:rsid w:val="0042625C"/>
    <w:rsid w:val="004269B3"/>
    <w:rsid w:val="00426C0D"/>
    <w:rsid w:val="00426F02"/>
    <w:rsid w:val="00426F9A"/>
    <w:rsid w:val="00430798"/>
    <w:rsid w:val="0043281B"/>
    <w:rsid w:val="00432C84"/>
    <w:rsid w:val="004356CC"/>
    <w:rsid w:val="00436103"/>
    <w:rsid w:val="00436518"/>
    <w:rsid w:val="00441967"/>
    <w:rsid w:val="00442506"/>
    <w:rsid w:val="00443F65"/>
    <w:rsid w:val="00443FEC"/>
    <w:rsid w:val="004472D0"/>
    <w:rsid w:val="00450EDD"/>
    <w:rsid w:val="004527D5"/>
    <w:rsid w:val="004533BD"/>
    <w:rsid w:val="00454588"/>
    <w:rsid w:val="00454B49"/>
    <w:rsid w:val="004570FE"/>
    <w:rsid w:val="00464288"/>
    <w:rsid w:val="00465C80"/>
    <w:rsid w:val="00466352"/>
    <w:rsid w:val="00467389"/>
    <w:rsid w:val="00471176"/>
    <w:rsid w:val="00472340"/>
    <w:rsid w:val="00472CC6"/>
    <w:rsid w:val="00473433"/>
    <w:rsid w:val="00474830"/>
    <w:rsid w:val="00477440"/>
    <w:rsid w:val="00477AF8"/>
    <w:rsid w:val="00480B15"/>
    <w:rsid w:val="00481221"/>
    <w:rsid w:val="0048218F"/>
    <w:rsid w:val="004821D2"/>
    <w:rsid w:val="00483586"/>
    <w:rsid w:val="0048394B"/>
    <w:rsid w:val="00483E89"/>
    <w:rsid w:val="00483E93"/>
    <w:rsid w:val="00484D1F"/>
    <w:rsid w:val="004869DA"/>
    <w:rsid w:val="00486E70"/>
    <w:rsid w:val="00487821"/>
    <w:rsid w:val="00492E17"/>
    <w:rsid w:val="00492F60"/>
    <w:rsid w:val="00493BC7"/>
    <w:rsid w:val="004944D3"/>
    <w:rsid w:val="00494A6F"/>
    <w:rsid w:val="004957EE"/>
    <w:rsid w:val="004962C8"/>
    <w:rsid w:val="00497ED7"/>
    <w:rsid w:val="004A0ACF"/>
    <w:rsid w:val="004A1D1A"/>
    <w:rsid w:val="004A3A37"/>
    <w:rsid w:val="004A3C1F"/>
    <w:rsid w:val="004A415C"/>
    <w:rsid w:val="004A5B21"/>
    <w:rsid w:val="004A5DC0"/>
    <w:rsid w:val="004B25C0"/>
    <w:rsid w:val="004B3320"/>
    <w:rsid w:val="004B3574"/>
    <w:rsid w:val="004B4032"/>
    <w:rsid w:val="004B46E9"/>
    <w:rsid w:val="004B5B0D"/>
    <w:rsid w:val="004B62A9"/>
    <w:rsid w:val="004B69F9"/>
    <w:rsid w:val="004B7BAE"/>
    <w:rsid w:val="004C2BE0"/>
    <w:rsid w:val="004C4E9D"/>
    <w:rsid w:val="004C57EA"/>
    <w:rsid w:val="004C62EB"/>
    <w:rsid w:val="004C6866"/>
    <w:rsid w:val="004D0243"/>
    <w:rsid w:val="004D3588"/>
    <w:rsid w:val="004D3788"/>
    <w:rsid w:val="004D3BCE"/>
    <w:rsid w:val="004D43AD"/>
    <w:rsid w:val="004D4A8C"/>
    <w:rsid w:val="004D4B09"/>
    <w:rsid w:val="004D5121"/>
    <w:rsid w:val="004D518A"/>
    <w:rsid w:val="004D563A"/>
    <w:rsid w:val="004D640A"/>
    <w:rsid w:val="004E0B9A"/>
    <w:rsid w:val="004E1914"/>
    <w:rsid w:val="004E2651"/>
    <w:rsid w:val="004E267D"/>
    <w:rsid w:val="004E4ED2"/>
    <w:rsid w:val="004E5F21"/>
    <w:rsid w:val="004E60C0"/>
    <w:rsid w:val="004E697D"/>
    <w:rsid w:val="004E744A"/>
    <w:rsid w:val="004E7963"/>
    <w:rsid w:val="004E7C02"/>
    <w:rsid w:val="004F00E4"/>
    <w:rsid w:val="004F028F"/>
    <w:rsid w:val="004F1BF7"/>
    <w:rsid w:val="004F1DDC"/>
    <w:rsid w:val="004F223B"/>
    <w:rsid w:val="004F4534"/>
    <w:rsid w:val="004F7DD5"/>
    <w:rsid w:val="00500248"/>
    <w:rsid w:val="0050077F"/>
    <w:rsid w:val="00500F76"/>
    <w:rsid w:val="0050154D"/>
    <w:rsid w:val="00501BE4"/>
    <w:rsid w:val="00502046"/>
    <w:rsid w:val="005023F4"/>
    <w:rsid w:val="00502B75"/>
    <w:rsid w:val="00502B89"/>
    <w:rsid w:val="00504D25"/>
    <w:rsid w:val="00504DAE"/>
    <w:rsid w:val="0050613F"/>
    <w:rsid w:val="005068A4"/>
    <w:rsid w:val="00507781"/>
    <w:rsid w:val="00513881"/>
    <w:rsid w:val="00516F4D"/>
    <w:rsid w:val="0051782F"/>
    <w:rsid w:val="00517C66"/>
    <w:rsid w:val="005201F4"/>
    <w:rsid w:val="00521468"/>
    <w:rsid w:val="005216A1"/>
    <w:rsid w:val="00521D94"/>
    <w:rsid w:val="00522247"/>
    <w:rsid w:val="0052256D"/>
    <w:rsid w:val="00522E86"/>
    <w:rsid w:val="0052384C"/>
    <w:rsid w:val="00523ACE"/>
    <w:rsid w:val="00523FD0"/>
    <w:rsid w:val="0052554C"/>
    <w:rsid w:val="0052651D"/>
    <w:rsid w:val="00526C08"/>
    <w:rsid w:val="0053261C"/>
    <w:rsid w:val="005343CB"/>
    <w:rsid w:val="00536446"/>
    <w:rsid w:val="00537459"/>
    <w:rsid w:val="00540240"/>
    <w:rsid w:val="00542CFD"/>
    <w:rsid w:val="00544230"/>
    <w:rsid w:val="00546F35"/>
    <w:rsid w:val="0055024C"/>
    <w:rsid w:val="00552BFA"/>
    <w:rsid w:val="00553CB9"/>
    <w:rsid w:val="00554AD2"/>
    <w:rsid w:val="00556AE7"/>
    <w:rsid w:val="00556E69"/>
    <w:rsid w:val="005606DE"/>
    <w:rsid w:val="00562EAF"/>
    <w:rsid w:val="0056385B"/>
    <w:rsid w:val="0056432D"/>
    <w:rsid w:val="005644BA"/>
    <w:rsid w:val="00564A90"/>
    <w:rsid w:val="00565416"/>
    <w:rsid w:val="00565A11"/>
    <w:rsid w:val="00565DB2"/>
    <w:rsid w:val="0056670D"/>
    <w:rsid w:val="005704E6"/>
    <w:rsid w:val="00570DA8"/>
    <w:rsid w:val="00572AF1"/>
    <w:rsid w:val="005733A3"/>
    <w:rsid w:val="005742B7"/>
    <w:rsid w:val="00574377"/>
    <w:rsid w:val="00574D40"/>
    <w:rsid w:val="005754FB"/>
    <w:rsid w:val="00575DC0"/>
    <w:rsid w:val="005767D7"/>
    <w:rsid w:val="00576ADB"/>
    <w:rsid w:val="005851BE"/>
    <w:rsid w:val="00585278"/>
    <w:rsid w:val="00585675"/>
    <w:rsid w:val="005862CA"/>
    <w:rsid w:val="005870F4"/>
    <w:rsid w:val="00587832"/>
    <w:rsid w:val="005917BA"/>
    <w:rsid w:val="005930DE"/>
    <w:rsid w:val="00595DD0"/>
    <w:rsid w:val="00597A4A"/>
    <w:rsid w:val="00597FE5"/>
    <w:rsid w:val="005A0CC7"/>
    <w:rsid w:val="005A3264"/>
    <w:rsid w:val="005B21B7"/>
    <w:rsid w:val="005B2359"/>
    <w:rsid w:val="005B2A9E"/>
    <w:rsid w:val="005B3BE6"/>
    <w:rsid w:val="005B3D4A"/>
    <w:rsid w:val="005B3F67"/>
    <w:rsid w:val="005B44D0"/>
    <w:rsid w:val="005B7F67"/>
    <w:rsid w:val="005C1892"/>
    <w:rsid w:val="005C2289"/>
    <w:rsid w:val="005C2547"/>
    <w:rsid w:val="005C3C77"/>
    <w:rsid w:val="005C4458"/>
    <w:rsid w:val="005C5D6C"/>
    <w:rsid w:val="005C78BF"/>
    <w:rsid w:val="005D02A5"/>
    <w:rsid w:val="005D0E5F"/>
    <w:rsid w:val="005D1701"/>
    <w:rsid w:val="005D22C8"/>
    <w:rsid w:val="005D35B5"/>
    <w:rsid w:val="005D3ED1"/>
    <w:rsid w:val="005D5137"/>
    <w:rsid w:val="005D6A02"/>
    <w:rsid w:val="005D7406"/>
    <w:rsid w:val="005E06AF"/>
    <w:rsid w:val="005E1CE1"/>
    <w:rsid w:val="005E27A2"/>
    <w:rsid w:val="005E6A5A"/>
    <w:rsid w:val="005E6E16"/>
    <w:rsid w:val="005E7480"/>
    <w:rsid w:val="005E75FE"/>
    <w:rsid w:val="005F0F9B"/>
    <w:rsid w:val="005F3AF5"/>
    <w:rsid w:val="005F3E45"/>
    <w:rsid w:val="005F51DA"/>
    <w:rsid w:val="005F6DE9"/>
    <w:rsid w:val="005F7637"/>
    <w:rsid w:val="005F76A7"/>
    <w:rsid w:val="005F7C81"/>
    <w:rsid w:val="00600D2F"/>
    <w:rsid w:val="00602903"/>
    <w:rsid w:val="006033B0"/>
    <w:rsid w:val="006038FB"/>
    <w:rsid w:val="0060453C"/>
    <w:rsid w:val="006066C4"/>
    <w:rsid w:val="00610ECA"/>
    <w:rsid w:val="00613C0B"/>
    <w:rsid w:val="006154EA"/>
    <w:rsid w:val="00617ACB"/>
    <w:rsid w:val="0062045D"/>
    <w:rsid w:val="00622879"/>
    <w:rsid w:val="00623BC8"/>
    <w:rsid w:val="006254C2"/>
    <w:rsid w:val="00625E8A"/>
    <w:rsid w:val="00626523"/>
    <w:rsid w:val="00626C36"/>
    <w:rsid w:val="0063071C"/>
    <w:rsid w:val="00632B25"/>
    <w:rsid w:val="00632D08"/>
    <w:rsid w:val="00632E5E"/>
    <w:rsid w:val="006343A2"/>
    <w:rsid w:val="006343EB"/>
    <w:rsid w:val="00635341"/>
    <w:rsid w:val="00637712"/>
    <w:rsid w:val="0064260D"/>
    <w:rsid w:val="00643CDA"/>
    <w:rsid w:val="0064490F"/>
    <w:rsid w:val="00645883"/>
    <w:rsid w:val="00645C4A"/>
    <w:rsid w:val="00646084"/>
    <w:rsid w:val="0064796E"/>
    <w:rsid w:val="006503F9"/>
    <w:rsid w:val="00650FAA"/>
    <w:rsid w:val="00651186"/>
    <w:rsid w:val="0065338D"/>
    <w:rsid w:val="00654560"/>
    <w:rsid w:val="006556C2"/>
    <w:rsid w:val="006600B1"/>
    <w:rsid w:val="00661651"/>
    <w:rsid w:val="00661B3C"/>
    <w:rsid w:val="00662C0E"/>
    <w:rsid w:val="00662C91"/>
    <w:rsid w:val="00663472"/>
    <w:rsid w:val="0066363A"/>
    <w:rsid w:val="00664711"/>
    <w:rsid w:val="006647C7"/>
    <w:rsid w:val="006666D3"/>
    <w:rsid w:val="006666FC"/>
    <w:rsid w:val="006670A5"/>
    <w:rsid w:val="00670089"/>
    <w:rsid w:val="006700C5"/>
    <w:rsid w:val="00670C75"/>
    <w:rsid w:val="00671D1A"/>
    <w:rsid w:val="0067220A"/>
    <w:rsid w:val="00672C58"/>
    <w:rsid w:val="00673C7B"/>
    <w:rsid w:val="00674211"/>
    <w:rsid w:val="00674CE8"/>
    <w:rsid w:val="006802CE"/>
    <w:rsid w:val="006808AF"/>
    <w:rsid w:val="00683153"/>
    <w:rsid w:val="006849F6"/>
    <w:rsid w:val="00685576"/>
    <w:rsid w:val="00685602"/>
    <w:rsid w:val="00685BDF"/>
    <w:rsid w:val="006866AC"/>
    <w:rsid w:val="00687A3D"/>
    <w:rsid w:val="0069057C"/>
    <w:rsid w:val="0069112E"/>
    <w:rsid w:val="00692B9A"/>
    <w:rsid w:val="00693019"/>
    <w:rsid w:val="00694256"/>
    <w:rsid w:val="0069497F"/>
    <w:rsid w:val="00695143"/>
    <w:rsid w:val="0069734C"/>
    <w:rsid w:val="006A07CB"/>
    <w:rsid w:val="006A1E93"/>
    <w:rsid w:val="006A30CA"/>
    <w:rsid w:val="006A39E0"/>
    <w:rsid w:val="006A650A"/>
    <w:rsid w:val="006B27B3"/>
    <w:rsid w:val="006B2DB2"/>
    <w:rsid w:val="006B2FD0"/>
    <w:rsid w:val="006B3FD5"/>
    <w:rsid w:val="006C0316"/>
    <w:rsid w:val="006C0320"/>
    <w:rsid w:val="006C25B1"/>
    <w:rsid w:val="006C2748"/>
    <w:rsid w:val="006C39ED"/>
    <w:rsid w:val="006C44D5"/>
    <w:rsid w:val="006C5B41"/>
    <w:rsid w:val="006D17EE"/>
    <w:rsid w:val="006D2935"/>
    <w:rsid w:val="006D3276"/>
    <w:rsid w:val="006D33D8"/>
    <w:rsid w:val="006D391A"/>
    <w:rsid w:val="006D3A3E"/>
    <w:rsid w:val="006D3B94"/>
    <w:rsid w:val="006D4425"/>
    <w:rsid w:val="006D4EBA"/>
    <w:rsid w:val="006D5F5E"/>
    <w:rsid w:val="006D60CA"/>
    <w:rsid w:val="006D78D3"/>
    <w:rsid w:val="006E0105"/>
    <w:rsid w:val="006E05E4"/>
    <w:rsid w:val="006E175C"/>
    <w:rsid w:val="006E1F38"/>
    <w:rsid w:val="006E3D73"/>
    <w:rsid w:val="006E7FF6"/>
    <w:rsid w:val="006F12AA"/>
    <w:rsid w:val="006F200C"/>
    <w:rsid w:val="006F23CD"/>
    <w:rsid w:val="006F248D"/>
    <w:rsid w:val="006F2A51"/>
    <w:rsid w:val="006F3FF4"/>
    <w:rsid w:val="006F6508"/>
    <w:rsid w:val="00700810"/>
    <w:rsid w:val="007019CE"/>
    <w:rsid w:val="0070319D"/>
    <w:rsid w:val="00704C62"/>
    <w:rsid w:val="007067CC"/>
    <w:rsid w:val="00707D6C"/>
    <w:rsid w:val="00707E43"/>
    <w:rsid w:val="007115E2"/>
    <w:rsid w:val="007135E7"/>
    <w:rsid w:val="007147CA"/>
    <w:rsid w:val="00714842"/>
    <w:rsid w:val="00716826"/>
    <w:rsid w:val="00720466"/>
    <w:rsid w:val="00721E5F"/>
    <w:rsid w:val="0072269D"/>
    <w:rsid w:val="00723715"/>
    <w:rsid w:val="00724121"/>
    <w:rsid w:val="00726FCE"/>
    <w:rsid w:val="00730C40"/>
    <w:rsid w:val="00731650"/>
    <w:rsid w:val="00731E33"/>
    <w:rsid w:val="0073222A"/>
    <w:rsid w:val="007357EA"/>
    <w:rsid w:val="00737146"/>
    <w:rsid w:val="00744053"/>
    <w:rsid w:val="0074412C"/>
    <w:rsid w:val="0074657D"/>
    <w:rsid w:val="0074703D"/>
    <w:rsid w:val="00747337"/>
    <w:rsid w:val="0075260F"/>
    <w:rsid w:val="00753A1D"/>
    <w:rsid w:val="0075538A"/>
    <w:rsid w:val="0075578F"/>
    <w:rsid w:val="007569F2"/>
    <w:rsid w:val="007577A2"/>
    <w:rsid w:val="00760495"/>
    <w:rsid w:val="00760FEE"/>
    <w:rsid w:val="0076483D"/>
    <w:rsid w:val="00764913"/>
    <w:rsid w:val="0076594C"/>
    <w:rsid w:val="00765ED8"/>
    <w:rsid w:val="007666AE"/>
    <w:rsid w:val="0076756D"/>
    <w:rsid w:val="00770324"/>
    <w:rsid w:val="007703D7"/>
    <w:rsid w:val="0077127D"/>
    <w:rsid w:val="00772DD8"/>
    <w:rsid w:val="0077393D"/>
    <w:rsid w:val="00774946"/>
    <w:rsid w:val="00774C3A"/>
    <w:rsid w:val="00774C76"/>
    <w:rsid w:val="00774F2B"/>
    <w:rsid w:val="00774FC2"/>
    <w:rsid w:val="00774FEF"/>
    <w:rsid w:val="0077571C"/>
    <w:rsid w:val="00775E13"/>
    <w:rsid w:val="00776B1C"/>
    <w:rsid w:val="00777E54"/>
    <w:rsid w:val="00780B3B"/>
    <w:rsid w:val="007811BA"/>
    <w:rsid w:val="00784745"/>
    <w:rsid w:val="00784E3C"/>
    <w:rsid w:val="00786743"/>
    <w:rsid w:val="0078700C"/>
    <w:rsid w:val="00787622"/>
    <w:rsid w:val="00787886"/>
    <w:rsid w:val="00787EFA"/>
    <w:rsid w:val="00790AB9"/>
    <w:rsid w:val="0079373B"/>
    <w:rsid w:val="0079408B"/>
    <w:rsid w:val="00795B1B"/>
    <w:rsid w:val="00795EE7"/>
    <w:rsid w:val="00795FD1"/>
    <w:rsid w:val="00796955"/>
    <w:rsid w:val="007979E9"/>
    <w:rsid w:val="007A0C07"/>
    <w:rsid w:val="007A1040"/>
    <w:rsid w:val="007A1EDC"/>
    <w:rsid w:val="007A52D7"/>
    <w:rsid w:val="007A5F52"/>
    <w:rsid w:val="007A6015"/>
    <w:rsid w:val="007A6BA5"/>
    <w:rsid w:val="007A768B"/>
    <w:rsid w:val="007B19FF"/>
    <w:rsid w:val="007B1F2B"/>
    <w:rsid w:val="007B2E27"/>
    <w:rsid w:val="007B374B"/>
    <w:rsid w:val="007B4921"/>
    <w:rsid w:val="007B53C6"/>
    <w:rsid w:val="007B633D"/>
    <w:rsid w:val="007B6417"/>
    <w:rsid w:val="007B6D46"/>
    <w:rsid w:val="007B7D3D"/>
    <w:rsid w:val="007C202F"/>
    <w:rsid w:val="007C219D"/>
    <w:rsid w:val="007C27A3"/>
    <w:rsid w:val="007C2F8A"/>
    <w:rsid w:val="007C3CA2"/>
    <w:rsid w:val="007C48AC"/>
    <w:rsid w:val="007C5BAA"/>
    <w:rsid w:val="007C627D"/>
    <w:rsid w:val="007C78E2"/>
    <w:rsid w:val="007C7AE0"/>
    <w:rsid w:val="007C7C2A"/>
    <w:rsid w:val="007D060B"/>
    <w:rsid w:val="007D0C9B"/>
    <w:rsid w:val="007D0D54"/>
    <w:rsid w:val="007D1AC5"/>
    <w:rsid w:val="007D4055"/>
    <w:rsid w:val="007D467C"/>
    <w:rsid w:val="007D4D70"/>
    <w:rsid w:val="007D52BC"/>
    <w:rsid w:val="007D6288"/>
    <w:rsid w:val="007D6E3D"/>
    <w:rsid w:val="007D7B24"/>
    <w:rsid w:val="007D7F66"/>
    <w:rsid w:val="007E5863"/>
    <w:rsid w:val="007E76B0"/>
    <w:rsid w:val="007F0B9B"/>
    <w:rsid w:val="007F17F6"/>
    <w:rsid w:val="007F2268"/>
    <w:rsid w:val="007F22C3"/>
    <w:rsid w:val="007F2822"/>
    <w:rsid w:val="007F33AB"/>
    <w:rsid w:val="007F39BA"/>
    <w:rsid w:val="007F4A8F"/>
    <w:rsid w:val="007F7F4B"/>
    <w:rsid w:val="007F7FAD"/>
    <w:rsid w:val="00801C98"/>
    <w:rsid w:val="00803A00"/>
    <w:rsid w:val="00804406"/>
    <w:rsid w:val="008055A0"/>
    <w:rsid w:val="00805740"/>
    <w:rsid w:val="00805A58"/>
    <w:rsid w:val="008070B9"/>
    <w:rsid w:val="00807455"/>
    <w:rsid w:val="008124B0"/>
    <w:rsid w:val="008139BD"/>
    <w:rsid w:val="00813E15"/>
    <w:rsid w:val="0081414E"/>
    <w:rsid w:val="00816230"/>
    <w:rsid w:val="00816B8A"/>
    <w:rsid w:val="00817D16"/>
    <w:rsid w:val="00822234"/>
    <w:rsid w:val="00823DCA"/>
    <w:rsid w:val="008241F7"/>
    <w:rsid w:val="008273FC"/>
    <w:rsid w:val="00827DE7"/>
    <w:rsid w:val="00832B82"/>
    <w:rsid w:val="00832D41"/>
    <w:rsid w:val="00833418"/>
    <w:rsid w:val="008342C0"/>
    <w:rsid w:val="00834B76"/>
    <w:rsid w:val="008376AC"/>
    <w:rsid w:val="0084079D"/>
    <w:rsid w:val="00840918"/>
    <w:rsid w:val="00840A14"/>
    <w:rsid w:val="008412BB"/>
    <w:rsid w:val="008412C1"/>
    <w:rsid w:val="00841DAA"/>
    <w:rsid w:val="00841E0D"/>
    <w:rsid w:val="008433C1"/>
    <w:rsid w:val="00843589"/>
    <w:rsid w:val="00843E9D"/>
    <w:rsid w:val="00844D1B"/>
    <w:rsid w:val="00845456"/>
    <w:rsid w:val="008476C6"/>
    <w:rsid w:val="00847A6C"/>
    <w:rsid w:val="00847E07"/>
    <w:rsid w:val="00850650"/>
    <w:rsid w:val="00853ACE"/>
    <w:rsid w:val="00853C74"/>
    <w:rsid w:val="008548A1"/>
    <w:rsid w:val="008549D5"/>
    <w:rsid w:val="00854A0C"/>
    <w:rsid w:val="00854C06"/>
    <w:rsid w:val="00855C87"/>
    <w:rsid w:val="00860433"/>
    <w:rsid w:val="00860F8B"/>
    <w:rsid w:val="00861FF5"/>
    <w:rsid w:val="0086259D"/>
    <w:rsid w:val="00864E0F"/>
    <w:rsid w:val="00865677"/>
    <w:rsid w:val="00865A65"/>
    <w:rsid w:val="0086601B"/>
    <w:rsid w:val="00866AE6"/>
    <w:rsid w:val="00867515"/>
    <w:rsid w:val="0087074A"/>
    <w:rsid w:val="00871EF5"/>
    <w:rsid w:val="0087315E"/>
    <w:rsid w:val="008751C4"/>
    <w:rsid w:val="00875241"/>
    <w:rsid w:val="008758DC"/>
    <w:rsid w:val="008763F1"/>
    <w:rsid w:val="00877033"/>
    <w:rsid w:val="00881552"/>
    <w:rsid w:val="00881E85"/>
    <w:rsid w:val="00882655"/>
    <w:rsid w:val="008826B6"/>
    <w:rsid w:val="00884290"/>
    <w:rsid w:val="0088585A"/>
    <w:rsid w:val="0089189F"/>
    <w:rsid w:val="00891CE3"/>
    <w:rsid w:val="00895C79"/>
    <w:rsid w:val="00895E4E"/>
    <w:rsid w:val="00895FDF"/>
    <w:rsid w:val="00897A27"/>
    <w:rsid w:val="008A02AB"/>
    <w:rsid w:val="008A0ADB"/>
    <w:rsid w:val="008A257C"/>
    <w:rsid w:val="008A2C7C"/>
    <w:rsid w:val="008A3510"/>
    <w:rsid w:val="008A3AC5"/>
    <w:rsid w:val="008A41B3"/>
    <w:rsid w:val="008A420E"/>
    <w:rsid w:val="008A4733"/>
    <w:rsid w:val="008A5E8F"/>
    <w:rsid w:val="008A7D30"/>
    <w:rsid w:val="008B073E"/>
    <w:rsid w:val="008B1262"/>
    <w:rsid w:val="008B1D02"/>
    <w:rsid w:val="008B2386"/>
    <w:rsid w:val="008B2937"/>
    <w:rsid w:val="008B3495"/>
    <w:rsid w:val="008B4E85"/>
    <w:rsid w:val="008B52E4"/>
    <w:rsid w:val="008B72AB"/>
    <w:rsid w:val="008B7496"/>
    <w:rsid w:val="008C027A"/>
    <w:rsid w:val="008C0CC6"/>
    <w:rsid w:val="008C23BB"/>
    <w:rsid w:val="008C735E"/>
    <w:rsid w:val="008D051C"/>
    <w:rsid w:val="008D0999"/>
    <w:rsid w:val="008D3050"/>
    <w:rsid w:val="008D3931"/>
    <w:rsid w:val="008D5818"/>
    <w:rsid w:val="008D5F79"/>
    <w:rsid w:val="008D6499"/>
    <w:rsid w:val="008D66C8"/>
    <w:rsid w:val="008D6E22"/>
    <w:rsid w:val="008E0F9F"/>
    <w:rsid w:val="008E1D65"/>
    <w:rsid w:val="008E1E42"/>
    <w:rsid w:val="008E26C0"/>
    <w:rsid w:val="008E288F"/>
    <w:rsid w:val="008E2AEB"/>
    <w:rsid w:val="008E543C"/>
    <w:rsid w:val="008E67CB"/>
    <w:rsid w:val="008E6949"/>
    <w:rsid w:val="008E6B08"/>
    <w:rsid w:val="008E6C7F"/>
    <w:rsid w:val="008F020C"/>
    <w:rsid w:val="008F03C9"/>
    <w:rsid w:val="008F11FB"/>
    <w:rsid w:val="008F1878"/>
    <w:rsid w:val="008F198B"/>
    <w:rsid w:val="008F1ACC"/>
    <w:rsid w:val="008F1FA7"/>
    <w:rsid w:val="008F27DE"/>
    <w:rsid w:val="008F2B50"/>
    <w:rsid w:val="008F35B5"/>
    <w:rsid w:val="008F4670"/>
    <w:rsid w:val="008F63B4"/>
    <w:rsid w:val="008F7275"/>
    <w:rsid w:val="008F7578"/>
    <w:rsid w:val="00900426"/>
    <w:rsid w:val="009024EC"/>
    <w:rsid w:val="009025D1"/>
    <w:rsid w:val="00902F98"/>
    <w:rsid w:val="00904DA5"/>
    <w:rsid w:val="0090604F"/>
    <w:rsid w:val="009060C9"/>
    <w:rsid w:val="00906E05"/>
    <w:rsid w:val="009070FD"/>
    <w:rsid w:val="0091144F"/>
    <w:rsid w:val="00912BD7"/>
    <w:rsid w:val="009140C9"/>
    <w:rsid w:val="00914412"/>
    <w:rsid w:val="009159EF"/>
    <w:rsid w:val="00915BB7"/>
    <w:rsid w:val="00915EB0"/>
    <w:rsid w:val="009161A2"/>
    <w:rsid w:val="009165E0"/>
    <w:rsid w:val="00917765"/>
    <w:rsid w:val="00920C0F"/>
    <w:rsid w:val="00921453"/>
    <w:rsid w:val="0092179C"/>
    <w:rsid w:val="0092633E"/>
    <w:rsid w:val="00926845"/>
    <w:rsid w:val="00926FF2"/>
    <w:rsid w:val="009273C3"/>
    <w:rsid w:val="00927894"/>
    <w:rsid w:val="00927D4E"/>
    <w:rsid w:val="0093012D"/>
    <w:rsid w:val="0093229F"/>
    <w:rsid w:val="009413B9"/>
    <w:rsid w:val="00942114"/>
    <w:rsid w:val="00942599"/>
    <w:rsid w:val="00944192"/>
    <w:rsid w:val="0094448A"/>
    <w:rsid w:val="009458C7"/>
    <w:rsid w:val="0094697A"/>
    <w:rsid w:val="00950DEE"/>
    <w:rsid w:val="00952370"/>
    <w:rsid w:val="0095290C"/>
    <w:rsid w:val="00953646"/>
    <w:rsid w:val="00953681"/>
    <w:rsid w:val="009561ED"/>
    <w:rsid w:val="009571BD"/>
    <w:rsid w:val="00957508"/>
    <w:rsid w:val="0096037A"/>
    <w:rsid w:val="0096055A"/>
    <w:rsid w:val="009616D0"/>
    <w:rsid w:val="00962D68"/>
    <w:rsid w:val="00963CE6"/>
    <w:rsid w:val="00966273"/>
    <w:rsid w:val="00966CD0"/>
    <w:rsid w:val="009675C5"/>
    <w:rsid w:val="00971137"/>
    <w:rsid w:val="00971146"/>
    <w:rsid w:val="0097184A"/>
    <w:rsid w:val="00972C41"/>
    <w:rsid w:val="009739B3"/>
    <w:rsid w:val="00974180"/>
    <w:rsid w:val="00974561"/>
    <w:rsid w:val="009747F4"/>
    <w:rsid w:val="00974FC1"/>
    <w:rsid w:val="00975960"/>
    <w:rsid w:val="00976141"/>
    <w:rsid w:val="00976240"/>
    <w:rsid w:val="00977105"/>
    <w:rsid w:val="009777BA"/>
    <w:rsid w:val="00980CFB"/>
    <w:rsid w:val="009830F4"/>
    <w:rsid w:val="009832D8"/>
    <w:rsid w:val="00983F5D"/>
    <w:rsid w:val="009846E3"/>
    <w:rsid w:val="0098471D"/>
    <w:rsid w:val="00984A26"/>
    <w:rsid w:val="00984BC3"/>
    <w:rsid w:val="00984D72"/>
    <w:rsid w:val="00984DBA"/>
    <w:rsid w:val="00985542"/>
    <w:rsid w:val="0098638E"/>
    <w:rsid w:val="00986AD1"/>
    <w:rsid w:val="00987DAE"/>
    <w:rsid w:val="0099037C"/>
    <w:rsid w:val="009905D3"/>
    <w:rsid w:val="00991165"/>
    <w:rsid w:val="00991AA5"/>
    <w:rsid w:val="00991B6E"/>
    <w:rsid w:val="0099210B"/>
    <w:rsid w:val="009922E9"/>
    <w:rsid w:val="00993138"/>
    <w:rsid w:val="00993169"/>
    <w:rsid w:val="00993471"/>
    <w:rsid w:val="009939A5"/>
    <w:rsid w:val="00994342"/>
    <w:rsid w:val="0099456A"/>
    <w:rsid w:val="00996C48"/>
    <w:rsid w:val="009971EE"/>
    <w:rsid w:val="00997972"/>
    <w:rsid w:val="009A210A"/>
    <w:rsid w:val="009A2170"/>
    <w:rsid w:val="009A24CA"/>
    <w:rsid w:val="009A40DB"/>
    <w:rsid w:val="009A6821"/>
    <w:rsid w:val="009A7B89"/>
    <w:rsid w:val="009A7FE6"/>
    <w:rsid w:val="009B03FD"/>
    <w:rsid w:val="009B0C4B"/>
    <w:rsid w:val="009B0FFC"/>
    <w:rsid w:val="009B2D29"/>
    <w:rsid w:val="009B2E15"/>
    <w:rsid w:val="009B4314"/>
    <w:rsid w:val="009B481B"/>
    <w:rsid w:val="009C05DB"/>
    <w:rsid w:val="009C1F76"/>
    <w:rsid w:val="009C2C08"/>
    <w:rsid w:val="009C31E3"/>
    <w:rsid w:val="009C5801"/>
    <w:rsid w:val="009C711B"/>
    <w:rsid w:val="009C7818"/>
    <w:rsid w:val="009D027F"/>
    <w:rsid w:val="009D0932"/>
    <w:rsid w:val="009D0F67"/>
    <w:rsid w:val="009D2620"/>
    <w:rsid w:val="009D2CB5"/>
    <w:rsid w:val="009D3F32"/>
    <w:rsid w:val="009D598B"/>
    <w:rsid w:val="009D5B6F"/>
    <w:rsid w:val="009D65A4"/>
    <w:rsid w:val="009D7A53"/>
    <w:rsid w:val="009E159A"/>
    <w:rsid w:val="009E1675"/>
    <w:rsid w:val="009E3925"/>
    <w:rsid w:val="009E56DD"/>
    <w:rsid w:val="009E737C"/>
    <w:rsid w:val="009E7801"/>
    <w:rsid w:val="009F0469"/>
    <w:rsid w:val="009F32E0"/>
    <w:rsid w:val="009F3479"/>
    <w:rsid w:val="009F7C04"/>
    <w:rsid w:val="00A00872"/>
    <w:rsid w:val="00A00D1C"/>
    <w:rsid w:val="00A0243E"/>
    <w:rsid w:val="00A027A0"/>
    <w:rsid w:val="00A032A6"/>
    <w:rsid w:val="00A03ACC"/>
    <w:rsid w:val="00A059EC"/>
    <w:rsid w:val="00A05E4E"/>
    <w:rsid w:val="00A1093F"/>
    <w:rsid w:val="00A10A43"/>
    <w:rsid w:val="00A1168B"/>
    <w:rsid w:val="00A128D6"/>
    <w:rsid w:val="00A17458"/>
    <w:rsid w:val="00A175A5"/>
    <w:rsid w:val="00A2085E"/>
    <w:rsid w:val="00A2350F"/>
    <w:rsid w:val="00A26D97"/>
    <w:rsid w:val="00A30665"/>
    <w:rsid w:val="00A31B6D"/>
    <w:rsid w:val="00A33162"/>
    <w:rsid w:val="00A3462E"/>
    <w:rsid w:val="00A350F7"/>
    <w:rsid w:val="00A371CA"/>
    <w:rsid w:val="00A40E52"/>
    <w:rsid w:val="00A41960"/>
    <w:rsid w:val="00A421AE"/>
    <w:rsid w:val="00A423A9"/>
    <w:rsid w:val="00A426E7"/>
    <w:rsid w:val="00A42E38"/>
    <w:rsid w:val="00A43DF1"/>
    <w:rsid w:val="00A45427"/>
    <w:rsid w:val="00A45558"/>
    <w:rsid w:val="00A45B04"/>
    <w:rsid w:val="00A45B1F"/>
    <w:rsid w:val="00A4686C"/>
    <w:rsid w:val="00A476F0"/>
    <w:rsid w:val="00A47C0B"/>
    <w:rsid w:val="00A50866"/>
    <w:rsid w:val="00A51208"/>
    <w:rsid w:val="00A5196C"/>
    <w:rsid w:val="00A52477"/>
    <w:rsid w:val="00A52550"/>
    <w:rsid w:val="00A525A7"/>
    <w:rsid w:val="00A5295A"/>
    <w:rsid w:val="00A53B6D"/>
    <w:rsid w:val="00A549C1"/>
    <w:rsid w:val="00A54BCE"/>
    <w:rsid w:val="00A5610D"/>
    <w:rsid w:val="00A56DAA"/>
    <w:rsid w:val="00A57323"/>
    <w:rsid w:val="00A5772D"/>
    <w:rsid w:val="00A60DA8"/>
    <w:rsid w:val="00A611BC"/>
    <w:rsid w:val="00A63CD5"/>
    <w:rsid w:val="00A65F25"/>
    <w:rsid w:val="00A70123"/>
    <w:rsid w:val="00A709D4"/>
    <w:rsid w:val="00A70F7E"/>
    <w:rsid w:val="00A7153E"/>
    <w:rsid w:val="00A71748"/>
    <w:rsid w:val="00A71850"/>
    <w:rsid w:val="00A71D8F"/>
    <w:rsid w:val="00A723D8"/>
    <w:rsid w:val="00A74C4C"/>
    <w:rsid w:val="00A75B62"/>
    <w:rsid w:val="00A7600F"/>
    <w:rsid w:val="00A769EE"/>
    <w:rsid w:val="00A773B8"/>
    <w:rsid w:val="00A814D8"/>
    <w:rsid w:val="00A8228B"/>
    <w:rsid w:val="00A833C2"/>
    <w:rsid w:val="00A86B6C"/>
    <w:rsid w:val="00A90E05"/>
    <w:rsid w:val="00A91FD7"/>
    <w:rsid w:val="00A93495"/>
    <w:rsid w:val="00A93633"/>
    <w:rsid w:val="00A94713"/>
    <w:rsid w:val="00A95CF4"/>
    <w:rsid w:val="00AA0373"/>
    <w:rsid w:val="00AA0C8B"/>
    <w:rsid w:val="00AA29BD"/>
    <w:rsid w:val="00AA3D87"/>
    <w:rsid w:val="00AA4175"/>
    <w:rsid w:val="00AA50BD"/>
    <w:rsid w:val="00AA5590"/>
    <w:rsid w:val="00AA576E"/>
    <w:rsid w:val="00AA5B2E"/>
    <w:rsid w:val="00AA7A20"/>
    <w:rsid w:val="00AB0A16"/>
    <w:rsid w:val="00AB0F57"/>
    <w:rsid w:val="00AB16F2"/>
    <w:rsid w:val="00AB206E"/>
    <w:rsid w:val="00AB320D"/>
    <w:rsid w:val="00AB332C"/>
    <w:rsid w:val="00AB35B6"/>
    <w:rsid w:val="00AB3E79"/>
    <w:rsid w:val="00AB3F55"/>
    <w:rsid w:val="00AB4599"/>
    <w:rsid w:val="00AB5D3D"/>
    <w:rsid w:val="00AC00B1"/>
    <w:rsid w:val="00AC093A"/>
    <w:rsid w:val="00AC0E7E"/>
    <w:rsid w:val="00AC37F5"/>
    <w:rsid w:val="00AC5E6A"/>
    <w:rsid w:val="00AC6477"/>
    <w:rsid w:val="00AC70F2"/>
    <w:rsid w:val="00AC7216"/>
    <w:rsid w:val="00AC7C70"/>
    <w:rsid w:val="00AC7E72"/>
    <w:rsid w:val="00AD0B63"/>
    <w:rsid w:val="00AD0F63"/>
    <w:rsid w:val="00AD20EA"/>
    <w:rsid w:val="00AD30C1"/>
    <w:rsid w:val="00AD3102"/>
    <w:rsid w:val="00AD3406"/>
    <w:rsid w:val="00AD36D2"/>
    <w:rsid w:val="00AD3AEB"/>
    <w:rsid w:val="00AD4A54"/>
    <w:rsid w:val="00AD515D"/>
    <w:rsid w:val="00AD72B4"/>
    <w:rsid w:val="00AD7A9F"/>
    <w:rsid w:val="00AE0205"/>
    <w:rsid w:val="00AE12EC"/>
    <w:rsid w:val="00AE22B2"/>
    <w:rsid w:val="00AE3688"/>
    <w:rsid w:val="00AE39B5"/>
    <w:rsid w:val="00AE3AEB"/>
    <w:rsid w:val="00AE431D"/>
    <w:rsid w:val="00AE5227"/>
    <w:rsid w:val="00AE61CE"/>
    <w:rsid w:val="00AE77D8"/>
    <w:rsid w:val="00AE7947"/>
    <w:rsid w:val="00AF0C66"/>
    <w:rsid w:val="00AF1527"/>
    <w:rsid w:val="00AF1C66"/>
    <w:rsid w:val="00AF2366"/>
    <w:rsid w:val="00AF2C17"/>
    <w:rsid w:val="00AF31A6"/>
    <w:rsid w:val="00AF3A6F"/>
    <w:rsid w:val="00AF5AA2"/>
    <w:rsid w:val="00AF7A49"/>
    <w:rsid w:val="00B01815"/>
    <w:rsid w:val="00B02CEB"/>
    <w:rsid w:val="00B0366B"/>
    <w:rsid w:val="00B04FD4"/>
    <w:rsid w:val="00B07F26"/>
    <w:rsid w:val="00B1022B"/>
    <w:rsid w:val="00B10439"/>
    <w:rsid w:val="00B11DA5"/>
    <w:rsid w:val="00B12120"/>
    <w:rsid w:val="00B13981"/>
    <w:rsid w:val="00B14334"/>
    <w:rsid w:val="00B16C18"/>
    <w:rsid w:val="00B172E6"/>
    <w:rsid w:val="00B17371"/>
    <w:rsid w:val="00B20572"/>
    <w:rsid w:val="00B2071C"/>
    <w:rsid w:val="00B214A6"/>
    <w:rsid w:val="00B22FC1"/>
    <w:rsid w:val="00B23A95"/>
    <w:rsid w:val="00B26417"/>
    <w:rsid w:val="00B270B2"/>
    <w:rsid w:val="00B30061"/>
    <w:rsid w:val="00B30188"/>
    <w:rsid w:val="00B3332C"/>
    <w:rsid w:val="00B33868"/>
    <w:rsid w:val="00B367AA"/>
    <w:rsid w:val="00B37955"/>
    <w:rsid w:val="00B41D0E"/>
    <w:rsid w:val="00B42558"/>
    <w:rsid w:val="00B42BD8"/>
    <w:rsid w:val="00B43749"/>
    <w:rsid w:val="00B4643E"/>
    <w:rsid w:val="00B46532"/>
    <w:rsid w:val="00B504C7"/>
    <w:rsid w:val="00B5063C"/>
    <w:rsid w:val="00B50A59"/>
    <w:rsid w:val="00B522DE"/>
    <w:rsid w:val="00B53E4F"/>
    <w:rsid w:val="00B54B63"/>
    <w:rsid w:val="00B57125"/>
    <w:rsid w:val="00B611B6"/>
    <w:rsid w:val="00B6360E"/>
    <w:rsid w:val="00B63EE3"/>
    <w:rsid w:val="00B63F2D"/>
    <w:rsid w:val="00B64D90"/>
    <w:rsid w:val="00B657FA"/>
    <w:rsid w:val="00B66569"/>
    <w:rsid w:val="00B70E0F"/>
    <w:rsid w:val="00B716C5"/>
    <w:rsid w:val="00B72754"/>
    <w:rsid w:val="00B751B3"/>
    <w:rsid w:val="00B756D3"/>
    <w:rsid w:val="00B77306"/>
    <w:rsid w:val="00B8046C"/>
    <w:rsid w:val="00B819F1"/>
    <w:rsid w:val="00B83630"/>
    <w:rsid w:val="00B8392C"/>
    <w:rsid w:val="00B84211"/>
    <w:rsid w:val="00B84DF0"/>
    <w:rsid w:val="00B8587A"/>
    <w:rsid w:val="00B86192"/>
    <w:rsid w:val="00B861DD"/>
    <w:rsid w:val="00B86C00"/>
    <w:rsid w:val="00B87980"/>
    <w:rsid w:val="00B90980"/>
    <w:rsid w:val="00B91F96"/>
    <w:rsid w:val="00B9234F"/>
    <w:rsid w:val="00B93FC9"/>
    <w:rsid w:val="00B948CE"/>
    <w:rsid w:val="00B957BE"/>
    <w:rsid w:val="00B97406"/>
    <w:rsid w:val="00B97D61"/>
    <w:rsid w:val="00BA12D3"/>
    <w:rsid w:val="00BA3262"/>
    <w:rsid w:val="00BA3A0B"/>
    <w:rsid w:val="00BA5495"/>
    <w:rsid w:val="00BA5AF4"/>
    <w:rsid w:val="00BA6FDC"/>
    <w:rsid w:val="00BA75BE"/>
    <w:rsid w:val="00BB0BC2"/>
    <w:rsid w:val="00BB0F45"/>
    <w:rsid w:val="00BB2E72"/>
    <w:rsid w:val="00BB389F"/>
    <w:rsid w:val="00BB397C"/>
    <w:rsid w:val="00BB4223"/>
    <w:rsid w:val="00BB4A31"/>
    <w:rsid w:val="00BB562B"/>
    <w:rsid w:val="00BC23A8"/>
    <w:rsid w:val="00BC2543"/>
    <w:rsid w:val="00BC3CB3"/>
    <w:rsid w:val="00BC4C15"/>
    <w:rsid w:val="00BC6171"/>
    <w:rsid w:val="00BD20F6"/>
    <w:rsid w:val="00BD22C7"/>
    <w:rsid w:val="00BD4C1A"/>
    <w:rsid w:val="00BD5BC8"/>
    <w:rsid w:val="00BD620A"/>
    <w:rsid w:val="00BD7AEC"/>
    <w:rsid w:val="00BE0BCB"/>
    <w:rsid w:val="00BE1553"/>
    <w:rsid w:val="00BE383E"/>
    <w:rsid w:val="00BE3A5E"/>
    <w:rsid w:val="00BE3AAB"/>
    <w:rsid w:val="00BE3F27"/>
    <w:rsid w:val="00BE51B1"/>
    <w:rsid w:val="00BE5840"/>
    <w:rsid w:val="00BF09BE"/>
    <w:rsid w:val="00BF2123"/>
    <w:rsid w:val="00BF452C"/>
    <w:rsid w:val="00BF5013"/>
    <w:rsid w:val="00BF6991"/>
    <w:rsid w:val="00BF70B7"/>
    <w:rsid w:val="00BF7681"/>
    <w:rsid w:val="00C0113F"/>
    <w:rsid w:val="00C01A1F"/>
    <w:rsid w:val="00C01C1A"/>
    <w:rsid w:val="00C040A1"/>
    <w:rsid w:val="00C04216"/>
    <w:rsid w:val="00C05530"/>
    <w:rsid w:val="00C0644F"/>
    <w:rsid w:val="00C06766"/>
    <w:rsid w:val="00C10BB5"/>
    <w:rsid w:val="00C1148C"/>
    <w:rsid w:val="00C11D04"/>
    <w:rsid w:val="00C128B1"/>
    <w:rsid w:val="00C12E17"/>
    <w:rsid w:val="00C1527D"/>
    <w:rsid w:val="00C157ED"/>
    <w:rsid w:val="00C16D5C"/>
    <w:rsid w:val="00C17E5C"/>
    <w:rsid w:val="00C20C79"/>
    <w:rsid w:val="00C21B10"/>
    <w:rsid w:val="00C2274C"/>
    <w:rsid w:val="00C228DF"/>
    <w:rsid w:val="00C22FDB"/>
    <w:rsid w:val="00C235B0"/>
    <w:rsid w:val="00C237B9"/>
    <w:rsid w:val="00C2494D"/>
    <w:rsid w:val="00C25D8C"/>
    <w:rsid w:val="00C261C5"/>
    <w:rsid w:val="00C26FDE"/>
    <w:rsid w:val="00C30705"/>
    <w:rsid w:val="00C3084C"/>
    <w:rsid w:val="00C30A9E"/>
    <w:rsid w:val="00C30EA6"/>
    <w:rsid w:val="00C32B1D"/>
    <w:rsid w:val="00C32E01"/>
    <w:rsid w:val="00C3415A"/>
    <w:rsid w:val="00C341E5"/>
    <w:rsid w:val="00C34639"/>
    <w:rsid w:val="00C35314"/>
    <w:rsid w:val="00C364CE"/>
    <w:rsid w:val="00C366A8"/>
    <w:rsid w:val="00C36DF3"/>
    <w:rsid w:val="00C405DB"/>
    <w:rsid w:val="00C43997"/>
    <w:rsid w:val="00C458A1"/>
    <w:rsid w:val="00C458CA"/>
    <w:rsid w:val="00C46AA1"/>
    <w:rsid w:val="00C47635"/>
    <w:rsid w:val="00C50ED7"/>
    <w:rsid w:val="00C525CE"/>
    <w:rsid w:val="00C54EF7"/>
    <w:rsid w:val="00C56318"/>
    <w:rsid w:val="00C56537"/>
    <w:rsid w:val="00C56CC0"/>
    <w:rsid w:val="00C5718F"/>
    <w:rsid w:val="00C60C82"/>
    <w:rsid w:val="00C61836"/>
    <w:rsid w:val="00C626E1"/>
    <w:rsid w:val="00C62CAA"/>
    <w:rsid w:val="00C62E3F"/>
    <w:rsid w:val="00C642D4"/>
    <w:rsid w:val="00C6624A"/>
    <w:rsid w:val="00C66343"/>
    <w:rsid w:val="00C66624"/>
    <w:rsid w:val="00C70D49"/>
    <w:rsid w:val="00C714B7"/>
    <w:rsid w:val="00C75099"/>
    <w:rsid w:val="00C77614"/>
    <w:rsid w:val="00C77638"/>
    <w:rsid w:val="00C817D6"/>
    <w:rsid w:val="00C839DF"/>
    <w:rsid w:val="00C84609"/>
    <w:rsid w:val="00C85661"/>
    <w:rsid w:val="00C85716"/>
    <w:rsid w:val="00C864DB"/>
    <w:rsid w:val="00C87099"/>
    <w:rsid w:val="00C903D1"/>
    <w:rsid w:val="00C90556"/>
    <w:rsid w:val="00C9126C"/>
    <w:rsid w:val="00C922BB"/>
    <w:rsid w:val="00C94469"/>
    <w:rsid w:val="00C95C93"/>
    <w:rsid w:val="00C97398"/>
    <w:rsid w:val="00CA0F85"/>
    <w:rsid w:val="00CA29A9"/>
    <w:rsid w:val="00CA31D6"/>
    <w:rsid w:val="00CA519B"/>
    <w:rsid w:val="00CA53C8"/>
    <w:rsid w:val="00CA635F"/>
    <w:rsid w:val="00CB19F8"/>
    <w:rsid w:val="00CB2066"/>
    <w:rsid w:val="00CB246C"/>
    <w:rsid w:val="00CB2682"/>
    <w:rsid w:val="00CB328B"/>
    <w:rsid w:val="00CB4932"/>
    <w:rsid w:val="00CB73D4"/>
    <w:rsid w:val="00CB77F7"/>
    <w:rsid w:val="00CC078A"/>
    <w:rsid w:val="00CC27D4"/>
    <w:rsid w:val="00CC2808"/>
    <w:rsid w:val="00CC30BC"/>
    <w:rsid w:val="00CC3705"/>
    <w:rsid w:val="00CC39A2"/>
    <w:rsid w:val="00CC3A55"/>
    <w:rsid w:val="00CC4179"/>
    <w:rsid w:val="00CC42A5"/>
    <w:rsid w:val="00CC5748"/>
    <w:rsid w:val="00CC6F0A"/>
    <w:rsid w:val="00CC760D"/>
    <w:rsid w:val="00CC7969"/>
    <w:rsid w:val="00CC7B03"/>
    <w:rsid w:val="00CD03D2"/>
    <w:rsid w:val="00CD2784"/>
    <w:rsid w:val="00CD34DB"/>
    <w:rsid w:val="00CD4637"/>
    <w:rsid w:val="00CD549C"/>
    <w:rsid w:val="00CD5628"/>
    <w:rsid w:val="00CD6050"/>
    <w:rsid w:val="00CD6ED7"/>
    <w:rsid w:val="00CD79C6"/>
    <w:rsid w:val="00CE0282"/>
    <w:rsid w:val="00CE2D18"/>
    <w:rsid w:val="00CE3A18"/>
    <w:rsid w:val="00CE584F"/>
    <w:rsid w:val="00CE6F44"/>
    <w:rsid w:val="00CE70A4"/>
    <w:rsid w:val="00CE7DFE"/>
    <w:rsid w:val="00CF2948"/>
    <w:rsid w:val="00CF4FEE"/>
    <w:rsid w:val="00CF6520"/>
    <w:rsid w:val="00CF755A"/>
    <w:rsid w:val="00CF76D3"/>
    <w:rsid w:val="00CF7759"/>
    <w:rsid w:val="00CF7E27"/>
    <w:rsid w:val="00D00442"/>
    <w:rsid w:val="00D05EC4"/>
    <w:rsid w:val="00D07BC5"/>
    <w:rsid w:val="00D10A16"/>
    <w:rsid w:val="00D1165C"/>
    <w:rsid w:val="00D11D02"/>
    <w:rsid w:val="00D122AA"/>
    <w:rsid w:val="00D13036"/>
    <w:rsid w:val="00D133D9"/>
    <w:rsid w:val="00D13AD8"/>
    <w:rsid w:val="00D14172"/>
    <w:rsid w:val="00D16416"/>
    <w:rsid w:val="00D16960"/>
    <w:rsid w:val="00D16F0C"/>
    <w:rsid w:val="00D17F9C"/>
    <w:rsid w:val="00D22170"/>
    <w:rsid w:val="00D252D8"/>
    <w:rsid w:val="00D25A4C"/>
    <w:rsid w:val="00D25E96"/>
    <w:rsid w:val="00D260A1"/>
    <w:rsid w:val="00D3019F"/>
    <w:rsid w:val="00D30A49"/>
    <w:rsid w:val="00D32CEC"/>
    <w:rsid w:val="00D335BF"/>
    <w:rsid w:val="00D34E6C"/>
    <w:rsid w:val="00D3510C"/>
    <w:rsid w:val="00D35594"/>
    <w:rsid w:val="00D372CD"/>
    <w:rsid w:val="00D379BE"/>
    <w:rsid w:val="00D404A6"/>
    <w:rsid w:val="00D407E4"/>
    <w:rsid w:val="00D40CE8"/>
    <w:rsid w:val="00D4154E"/>
    <w:rsid w:val="00D42145"/>
    <w:rsid w:val="00D42B8B"/>
    <w:rsid w:val="00D42E06"/>
    <w:rsid w:val="00D43944"/>
    <w:rsid w:val="00D43C8F"/>
    <w:rsid w:val="00D452C1"/>
    <w:rsid w:val="00D46781"/>
    <w:rsid w:val="00D4712A"/>
    <w:rsid w:val="00D50CA0"/>
    <w:rsid w:val="00D51525"/>
    <w:rsid w:val="00D5176D"/>
    <w:rsid w:val="00D53905"/>
    <w:rsid w:val="00D54600"/>
    <w:rsid w:val="00D5505B"/>
    <w:rsid w:val="00D55E28"/>
    <w:rsid w:val="00D55F1C"/>
    <w:rsid w:val="00D566C5"/>
    <w:rsid w:val="00D56E7E"/>
    <w:rsid w:val="00D5767A"/>
    <w:rsid w:val="00D57D1A"/>
    <w:rsid w:val="00D6067D"/>
    <w:rsid w:val="00D60D23"/>
    <w:rsid w:val="00D60D29"/>
    <w:rsid w:val="00D62839"/>
    <w:rsid w:val="00D63E1D"/>
    <w:rsid w:val="00D64563"/>
    <w:rsid w:val="00D64A72"/>
    <w:rsid w:val="00D659F7"/>
    <w:rsid w:val="00D65DAB"/>
    <w:rsid w:val="00D66A2F"/>
    <w:rsid w:val="00D70925"/>
    <w:rsid w:val="00D709BD"/>
    <w:rsid w:val="00D7313F"/>
    <w:rsid w:val="00D733B7"/>
    <w:rsid w:val="00D736F5"/>
    <w:rsid w:val="00D73C32"/>
    <w:rsid w:val="00D77015"/>
    <w:rsid w:val="00D7748F"/>
    <w:rsid w:val="00D817D2"/>
    <w:rsid w:val="00D825A4"/>
    <w:rsid w:val="00D82F76"/>
    <w:rsid w:val="00D83356"/>
    <w:rsid w:val="00D83CF5"/>
    <w:rsid w:val="00D84104"/>
    <w:rsid w:val="00D84CC2"/>
    <w:rsid w:val="00D85F4B"/>
    <w:rsid w:val="00D862F6"/>
    <w:rsid w:val="00D86E10"/>
    <w:rsid w:val="00D86EA6"/>
    <w:rsid w:val="00D87F52"/>
    <w:rsid w:val="00D90429"/>
    <w:rsid w:val="00D92CBE"/>
    <w:rsid w:val="00D92F13"/>
    <w:rsid w:val="00D9798D"/>
    <w:rsid w:val="00DA1C2A"/>
    <w:rsid w:val="00DA25F8"/>
    <w:rsid w:val="00DA2A28"/>
    <w:rsid w:val="00DA2CEA"/>
    <w:rsid w:val="00DA3C86"/>
    <w:rsid w:val="00DA4868"/>
    <w:rsid w:val="00DA49EA"/>
    <w:rsid w:val="00DA50FE"/>
    <w:rsid w:val="00DB01E5"/>
    <w:rsid w:val="00DB1900"/>
    <w:rsid w:val="00DB258B"/>
    <w:rsid w:val="00DB499A"/>
    <w:rsid w:val="00DB7319"/>
    <w:rsid w:val="00DB79E2"/>
    <w:rsid w:val="00DC0925"/>
    <w:rsid w:val="00DC1F88"/>
    <w:rsid w:val="00DC336F"/>
    <w:rsid w:val="00DC39F1"/>
    <w:rsid w:val="00DC5F25"/>
    <w:rsid w:val="00DC7775"/>
    <w:rsid w:val="00DC7F40"/>
    <w:rsid w:val="00DD1192"/>
    <w:rsid w:val="00DD1285"/>
    <w:rsid w:val="00DD1960"/>
    <w:rsid w:val="00DD3532"/>
    <w:rsid w:val="00DD3771"/>
    <w:rsid w:val="00DD4AD9"/>
    <w:rsid w:val="00DD5C57"/>
    <w:rsid w:val="00DD6677"/>
    <w:rsid w:val="00DD66CF"/>
    <w:rsid w:val="00DD762F"/>
    <w:rsid w:val="00DD78D7"/>
    <w:rsid w:val="00DD7D12"/>
    <w:rsid w:val="00DE1169"/>
    <w:rsid w:val="00DE2CC9"/>
    <w:rsid w:val="00DE2E81"/>
    <w:rsid w:val="00DE30AF"/>
    <w:rsid w:val="00DE3BA5"/>
    <w:rsid w:val="00DE4CE4"/>
    <w:rsid w:val="00DE58EE"/>
    <w:rsid w:val="00DE7346"/>
    <w:rsid w:val="00DE7542"/>
    <w:rsid w:val="00DF1B71"/>
    <w:rsid w:val="00DF36F8"/>
    <w:rsid w:val="00DF3CA4"/>
    <w:rsid w:val="00DF4920"/>
    <w:rsid w:val="00DF5001"/>
    <w:rsid w:val="00DF51D6"/>
    <w:rsid w:val="00DF704F"/>
    <w:rsid w:val="00E0059B"/>
    <w:rsid w:val="00E0228D"/>
    <w:rsid w:val="00E03265"/>
    <w:rsid w:val="00E0479E"/>
    <w:rsid w:val="00E06293"/>
    <w:rsid w:val="00E14EB0"/>
    <w:rsid w:val="00E150A9"/>
    <w:rsid w:val="00E1539C"/>
    <w:rsid w:val="00E1609B"/>
    <w:rsid w:val="00E16782"/>
    <w:rsid w:val="00E172AC"/>
    <w:rsid w:val="00E17F72"/>
    <w:rsid w:val="00E201AD"/>
    <w:rsid w:val="00E20710"/>
    <w:rsid w:val="00E219B7"/>
    <w:rsid w:val="00E21E43"/>
    <w:rsid w:val="00E21F3A"/>
    <w:rsid w:val="00E24640"/>
    <w:rsid w:val="00E253A3"/>
    <w:rsid w:val="00E255A2"/>
    <w:rsid w:val="00E25956"/>
    <w:rsid w:val="00E27BA1"/>
    <w:rsid w:val="00E27F28"/>
    <w:rsid w:val="00E33981"/>
    <w:rsid w:val="00E33E81"/>
    <w:rsid w:val="00E33F6C"/>
    <w:rsid w:val="00E34E4B"/>
    <w:rsid w:val="00E35FE5"/>
    <w:rsid w:val="00E37422"/>
    <w:rsid w:val="00E37514"/>
    <w:rsid w:val="00E412B0"/>
    <w:rsid w:val="00E41995"/>
    <w:rsid w:val="00E432E7"/>
    <w:rsid w:val="00E4414C"/>
    <w:rsid w:val="00E45F76"/>
    <w:rsid w:val="00E467F1"/>
    <w:rsid w:val="00E4685C"/>
    <w:rsid w:val="00E47F73"/>
    <w:rsid w:val="00E51018"/>
    <w:rsid w:val="00E5303A"/>
    <w:rsid w:val="00E53600"/>
    <w:rsid w:val="00E5522B"/>
    <w:rsid w:val="00E557F7"/>
    <w:rsid w:val="00E55B9A"/>
    <w:rsid w:val="00E568E4"/>
    <w:rsid w:val="00E56F2B"/>
    <w:rsid w:val="00E57784"/>
    <w:rsid w:val="00E57F43"/>
    <w:rsid w:val="00E61EF5"/>
    <w:rsid w:val="00E65156"/>
    <w:rsid w:val="00E6536A"/>
    <w:rsid w:val="00E671C3"/>
    <w:rsid w:val="00E70F8D"/>
    <w:rsid w:val="00E72203"/>
    <w:rsid w:val="00E72254"/>
    <w:rsid w:val="00E722FA"/>
    <w:rsid w:val="00E7593A"/>
    <w:rsid w:val="00E75FE4"/>
    <w:rsid w:val="00E76908"/>
    <w:rsid w:val="00E773EA"/>
    <w:rsid w:val="00E7742F"/>
    <w:rsid w:val="00E77D35"/>
    <w:rsid w:val="00E77EC9"/>
    <w:rsid w:val="00E8171E"/>
    <w:rsid w:val="00E81792"/>
    <w:rsid w:val="00E83292"/>
    <w:rsid w:val="00E83462"/>
    <w:rsid w:val="00E8405C"/>
    <w:rsid w:val="00E84300"/>
    <w:rsid w:val="00E844EE"/>
    <w:rsid w:val="00E848E9"/>
    <w:rsid w:val="00E84C99"/>
    <w:rsid w:val="00E84F75"/>
    <w:rsid w:val="00E854F9"/>
    <w:rsid w:val="00E86CC1"/>
    <w:rsid w:val="00E9014F"/>
    <w:rsid w:val="00E9021E"/>
    <w:rsid w:val="00E91842"/>
    <w:rsid w:val="00E91EA5"/>
    <w:rsid w:val="00E94167"/>
    <w:rsid w:val="00E94266"/>
    <w:rsid w:val="00E94305"/>
    <w:rsid w:val="00E94568"/>
    <w:rsid w:val="00E945BB"/>
    <w:rsid w:val="00E946F2"/>
    <w:rsid w:val="00E95BEF"/>
    <w:rsid w:val="00EA0002"/>
    <w:rsid w:val="00EA0A4E"/>
    <w:rsid w:val="00EA11A5"/>
    <w:rsid w:val="00EA362A"/>
    <w:rsid w:val="00EA3DA8"/>
    <w:rsid w:val="00EA4F59"/>
    <w:rsid w:val="00EA5153"/>
    <w:rsid w:val="00EA6D66"/>
    <w:rsid w:val="00EA7CD9"/>
    <w:rsid w:val="00EB16FB"/>
    <w:rsid w:val="00EB1D11"/>
    <w:rsid w:val="00EB1EAD"/>
    <w:rsid w:val="00EB216A"/>
    <w:rsid w:val="00EB2458"/>
    <w:rsid w:val="00EB2B1C"/>
    <w:rsid w:val="00EB2C59"/>
    <w:rsid w:val="00EB3C18"/>
    <w:rsid w:val="00EB40A0"/>
    <w:rsid w:val="00EB555A"/>
    <w:rsid w:val="00EB6222"/>
    <w:rsid w:val="00EB6A73"/>
    <w:rsid w:val="00EB732C"/>
    <w:rsid w:val="00EB74C3"/>
    <w:rsid w:val="00EC01FD"/>
    <w:rsid w:val="00EC31A6"/>
    <w:rsid w:val="00EC3345"/>
    <w:rsid w:val="00EC5538"/>
    <w:rsid w:val="00EC5AC8"/>
    <w:rsid w:val="00EC792F"/>
    <w:rsid w:val="00ED148F"/>
    <w:rsid w:val="00ED2E2C"/>
    <w:rsid w:val="00ED3392"/>
    <w:rsid w:val="00ED4DDC"/>
    <w:rsid w:val="00ED5161"/>
    <w:rsid w:val="00ED66B2"/>
    <w:rsid w:val="00ED75AD"/>
    <w:rsid w:val="00ED7920"/>
    <w:rsid w:val="00ED79AC"/>
    <w:rsid w:val="00EE1AB5"/>
    <w:rsid w:val="00EE3630"/>
    <w:rsid w:val="00EE4643"/>
    <w:rsid w:val="00EE4F5A"/>
    <w:rsid w:val="00EE59A2"/>
    <w:rsid w:val="00EE6B0D"/>
    <w:rsid w:val="00EE7575"/>
    <w:rsid w:val="00EF056F"/>
    <w:rsid w:val="00EF1F7F"/>
    <w:rsid w:val="00EF2C00"/>
    <w:rsid w:val="00F01C32"/>
    <w:rsid w:val="00F01D08"/>
    <w:rsid w:val="00F01E14"/>
    <w:rsid w:val="00F031C3"/>
    <w:rsid w:val="00F034DC"/>
    <w:rsid w:val="00F04745"/>
    <w:rsid w:val="00F06D54"/>
    <w:rsid w:val="00F072B3"/>
    <w:rsid w:val="00F078F6"/>
    <w:rsid w:val="00F07A25"/>
    <w:rsid w:val="00F11970"/>
    <w:rsid w:val="00F13D4E"/>
    <w:rsid w:val="00F1562D"/>
    <w:rsid w:val="00F203A7"/>
    <w:rsid w:val="00F2054F"/>
    <w:rsid w:val="00F210BB"/>
    <w:rsid w:val="00F214B7"/>
    <w:rsid w:val="00F22C21"/>
    <w:rsid w:val="00F240BE"/>
    <w:rsid w:val="00F24233"/>
    <w:rsid w:val="00F25120"/>
    <w:rsid w:val="00F25508"/>
    <w:rsid w:val="00F2695A"/>
    <w:rsid w:val="00F27A80"/>
    <w:rsid w:val="00F305C9"/>
    <w:rsid w:val="00F3110B"/>
    <w:rsid w:val="00F31BD9"/>
    <w:rsid w:val="00F31F0A"/>
    <w:rsid w:val="00F32BA1"/>
    <w:rsid w:val="00F33116"/>
    <w:rsid w:val="00F3324E"/>
    <w:rsid w:val="00F337A3"/>
    <w:rsid w:val="00F34523"/>
    <w:rsid w:val="00F347FE"/>
    <w:rsid w:val="00F3485A"/>
    <w:rsid w:val="00F370FB"/>
    <w:rsid w:val="00F45502"/>
    <w:rsid w:val="00F46785"/>
    <w:rsid w:val="00F500AD"/>
    <w:rsid w:val="00F50479"/>
    <w:rsid w:val="00F50F07"/>
    <w:rsid w:val="00F52E0C"/>
    <w:rsid w:val="00F52E62"/>
    <w:rsid w:val="00F53222"/>
    <w:rsid w:val="00F57F75"/>
    <w:rsid w:val="00F6017D"/>
    <w:rsid w:val="00F61CEB"/>
    <w:rsid w:val="00F61DE4"/>
    <w:rsid w:val="00F62670"/>
    <w:rsid w:val="00F649D5"/>
    <w:rsid w:val="00F6510D"/>
    <w:rsid w:val="00F67940"/>
    <w:rsid w:val="00F67BDC"/>
    <w:rsid w:val="00F719D4"/>
    <w:rsid w:val="00F72C23"/>
    <w:rsid w:val="00F73F50"/>
    <w:rsid w:val="00F7401F"/>
    <w:rsid w:val="00F74EFF"/>
    <w:rsid w:val="00F75C03"/>
    <w:rsid w:val="00F75EEA"/>
    <w:rsid w:val="00F7607A"/>
    <w:rsid w:val="00F7691E"/>
    <w:rsid w:val="00F76C37"/>
    <w:rsid w:val="00F77C2B"/>
    <w:rsid w:val="00F77F2E"/>
    <w:rsid w:val="00F80875"/>
    <w:rsid w:val="00F813A6"/>
    <w:rsid w:val="00F83693"/>
    <w:rsid w:val="00F83B84"/>
    <w:rsid w:val="00F83D39"/>
    <w:rsid w:val="00F8445E"/>
    <w:rsid w:val="00F84B29"/>
    <w:rsid w:val="00F858E8"/>
    <w:rsid w:val="00F9100B"/>
    <w:rsid w:val="00F91853"/>
    <w:rsid w:val="00F95BE1"/>
    <w:rsid w:val="00F96268"/>
    <w:rsid w:val="00F967D2"/>
    <w:rsid w:val="00F97B9B"/>
    <w:rsid w:val="00FA154E"/>
    <w:rsid w:val="00FA1725"/>
    <w:rsid w:val="00FA563B"/>
    <w:rsid w:val="00FA69FE"/>
    <w:rsid w:val="00FA6BE4"/>
    <w:rsid w:val="00FB0882"/>
    <w:rsid w:val="00FB1A79"/>
    <w:rsid w:val="00FB1B85"/>
    <w:rsid w:val="00FB2889"/>
    <w:rsid w:val="00FB297E"/>
    <w:rsid w:val="00FB51E7"/>
    <w:rsid w:val="00FB7204"/>
    <w:rsid w:val="00FC146B"/>
    <w:rsid w:val="00FC39DA"/>
    <w:rsid w:val="00FC3F10"/>
    <w:rsid w:val="00FC47C7"/>
    <w:rsid w:val="00FC62EF"/>
    <w:rsid w:val="00FC74B8"/>
    <w:rsid w:val="00FD05E5"/>
    <w:rsid w:val="00FD0BD6"/>
    <w:rsid w:val="00FD0E81"/>
    <w:rsid w:val="00FD0FD7"/>
    <w:rsid w:val="00FD1EBD"/>
    <w:rsid w:val="00FD2546"/>
    <w:rsid w:val="00FD2728"/>
    <w:rsid w:val="00FD3B5E"/>
    <w:rsid w:val="00FD4254"/>
    <w:rsid w:val="00FD4369"/>
    <w:rsid w:val="00FD5855"/>
    <w:rsid w:val="00FD6676"/>
    <w:rsid w:val="00FE0CC1"/>
    <w:rsid w:val="00FE22C7"/>
    <w:rsid w:val="00FE2DE3"/>
    <w:rsid w:val="00FE31A4"/>
    <w:rsid w:val="00FE48E3"/>
    <w:rsid w:val="00FE4C27"/>
    <w:rsid w:val="00FE6353"/>
    <w:rsid w:val="00FE720A"/>
    <w:rsid w:val="00FF008E"/>
    <w:rsid w:val="00FF1E31"/>
    <w:rsid w:val="00FF2C03"/>
    <w:rsid w:val="00FF2E4A"/>
    <w:rsid w:val="00FF45A1"/>
    <w:rsid w:val="00FF56D2"/>
    <w:rsid w:val="00FF69FD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5FB98"/>
  <w15:chartTrackingRefBased/>
  <w15:docId w15:val="{8BA61EC8-6053-494C-8127-F74EB9D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54E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751B3"/>
    <w:pPr>
      <w:keepNext/>
      <w:spacing w:after="0" w:line="240" w:lineRule="auto"/>
      <w:jc w:val="both"/>
      <w:outlineLvl w:val="0"/>
    </w:pPr>
    <w:rPr>
      <w:rFonts w:ascii="Tahoma" w:eastAsia="MS Mincho" w:hAnsi="Tahoma" w:cs="Times New Roman"/>
      <w:b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751B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B751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Y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B751B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s-PY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B751B3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s-PY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751B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51B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51B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51B3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51B3"/>
    <w:rPr>
      <w:rFonts w:ascii="Tahoma" w:eastAsia="MS Mincho" w:hAnsi="Tahoma" w:cs="Times New Roman"/>
      <w:b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751B3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751B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751B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B751B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B751B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51B3"/>
    <w:rPr>
      <w:rFonts w:eastAsiaTheme="minorEastAsia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51B3"/>
    <w:rPr>
      <w:rFonts w:eastAsiaTheme="minorEastAsia"/>
      <w:i/>
      <w:iCs/>
      <w:sz w:val="24"/>
      <w:szCs w:val="24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51B3"/>
    <w:rPr>
      <w:rFonts w:ascii="Cambria" w:eastAsia="Times New Roman" w:hAnsi="Cambria" w:cs="Times New Roman"/>
      <w:lang w:val="x-none" w:eastAsia="x-none"/>
    </w:rPr>
  </w:style>
  <w:style w:type="paragraph" w:styleId="Prrafodelista">
    <w:name w:val="List Paragraph"/>
    <w:basedOn w:val="Normal"/>
    <w:uiPriority w:val="34"/>
    <w:qFormat/>
    <w:rsid w:val="00B751B3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val="es-PY" w:eastAsia="es-ES"/>
    </w:rPr>
  </w:style>
  <w:style w:type="paragraph" w:styleId="Encabezado">
    <w:name w:val="header"/>
    <w:basedOn w:val="Normal"/>
    <w:link w:val="EncabezadoCar"/>
    <w:uiPriority w:val="99"/>
    <w:unhideWhenUsed/>
    <w:rsid w:val="00B751B3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PY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751B3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751B3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PY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51B3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1B3"/>
    <w:pPr>
      <w:spacing w:after="0" w:line="240" w:lineRule="auto"/>
    </w:pPr>
    <w:rPr>
      <w:rFonts w:ascii="Segoe UI" w:eastAsia="MS Mincho" w:hAnsi="Segoe UI" w:cs="Segoe UI"/>
      <w:sz w:val="18"/>
      <w:szCs w:val="18"/>
      <w:lang w:val="es-PY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1B3"/>
    <w:rPr>
      <w:rFonts w:ascii="Segoe UI" w:eastAsia="MS Mincho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B751B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51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PY"/>
    </w:rPr>
  </w:style>
  <w:style w:type="paragraph" w:styleId="Textoindependiente2">
    <w:name w:val="Body Text 2"/>
    <w:basedOn w:val="Normal"/>
    <w:link w:val="Textoindependiente2Car"/>
    <w:rsid w:val="00B751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751B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B751B3"/>
    <w:pPr>
      <w:spacing w:after="0" w:line="240" w:lineRule="auto"/>
      <w:ind w:left="426" w:firstLine="709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51B3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751B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51B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751B3"/>
    <w:pPr>
      <w:spacing w:after="0" w:line="240" w:lineRule="auto"/>
      <w:ind w:firstLine="708"/>
      <w:jc w:val="both"/>
    </w:pPr>
    <w:rPr>
      <w:rFonts w:ascii="Tahoma" w:eastAsia="Times New Roman" w:hAnsi="Tahoma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51B3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B751B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751B3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751B3"/>
    <w:rPr>
      <w:color w:val="0000FF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B751B3"/>
  </w:style>
  <w:style w:type="paragraph" w:styleId="Listaconvietas">
    <w:name w:val="List Bullet"/>
    <w:basedOn w:val="Normal"/>
    <w:uiPriority w:val="12"/>
    <w:unhideWhenUsed/>
    <w:qFormat/>
    <w:rsid w:val="00B751B3"/>
    <w:pPr>
      <w:numPr>
        <w:numId w:val="1"/>
      </w:numPr>
      <w:spacing w:after="140" w:line="276" w:lineRule="auto"/>
    </w:pPr>
    <w:rPr>
      <w:color w:val="595959" w:themeColor="text1" w:themeTint="A6"/>
      <w:lang w:val="es-ES" w:eastAsia="ja-JP"/>
    </w:rPr>
  </w:style>
  <w:style w:type="table" w:customStyle="1" w:styleId="Tabladelprogramadelcurso">
    <w:name w:val="Tabla del programa del curso"/>
    <w:basedOn w:val="Tablanormal"/>
    <w:uiPriority w:val="99"/>
    <w:rsid w:val="00B751B3"/>
    <w:pPr>
      <w:spacing w:before="60" w:after="60" w:line="276" w:lineRule="auto"/>
    </w:pPr>
    <w:rPr>
      <w:color w:val="595959" w:themeColor="text1" w:themeTint="A6"/>
      <w:lang w:val="es-ES"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Theme="majorHAnsi" w:hAnsiTheme="majorHAnsi"/>
        <w:b/>
        <w:i w:val="0"/>
        <w:color w:val="262626" w:themeColor="text1" w:themeTint="D9"/>
      </w:rPr>
      <w:tblPr/>
      <w:trPr>
        <w:tblHeader/>
      </w:trPr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751B3"/>
    <w:rPr>
      <w:color w:val="954F72"/>
      <w:u w:val="single"/>
    </w:rPr>
  </w:style>
  <w:style w:type="paragraph" w:customStyle="1" w:styleId="font5">
    <w:name w:val="font5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val="es-PY" w:eastAsia="es-PY"/>
    </w:rPr>
  </w:style>
  <w:style w:type="paragraph" w:customStyle="1" w:styleId="xl65">
    <w:name w:val="xl65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6">
    <w:name w:val="xl66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7">
    <w:name w:val="xl67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8">
    <w:name w:val="xl68"/>
    <w:basedOn w:val="Normal"/>
    <w:rsid w:val="00B751B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9">
    <w:name w:val="xl69"/>
    <w:basedOn w:val="Normal"/>
    <w:rsid w:val="00B751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0">
    <w:name w:val="xl70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1">
    <w:name w:val="xl71"/>
    <w:basedOn w:val="Normal"/>
    <w:rsid w:val="00B751B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2">
    <w:name w:val="xl72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3">
    <w:name w:val="xl73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4">
    <w:name w:val="xl74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75">
    <w:name w:val="xl75"/>
    <w:basedOn w:val="Normal"/>
    <w:rsid w:val="00B751B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6">
    <w:name w:val="xl76"/>
    <w:basedOn w:val="Normal"/>
    <w:rsid w:val="00B751B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7">
    <w:name w:val="xl77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8">
    <w:name w:val="xl78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9">
    <w:name w:val="xl79"/>
    <w:basedOn w:val="Normal"/>
    <w:rsid w:val="00B751B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0">
    <w:name w:val="xl80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1">
    <w:name w:val="xl81"/>
    <w:basedOn w:val="Normal"/>
    <w:rsid w:val="00B751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2">
    <w:name w:val="xl82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3">
    <w:name w:val="xl83"/>
    <w:basedOn w:val="Normal"/>
    <w:rsid w:val="00B751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4">
    <w:name w:val="xl84"/>
    <w:basedOn w:val="Normal"/>
    <w:rsid w:val="00B751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5">
    <w:name w:val="xl85"/>
    <w:basedOn w:val="Normal"/>
    <w:rsid w:val="00B751B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6">
    <w:name w:val="xl86"/>
    <w:basedOn w:val="Normal"/>
    <w:rsid w:val="00B751B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7">
    <w:name w:val="xl87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8">
    <w:name w:val="xl88"/>
    <w:basedOn w:val="Normal"/>
    <w:rsid w:val="00B751B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9">
    <w:name w:val="xl89"/>
    <w:basedOn w:val="Normal"/>
    <w:rsid w:val="00B751B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0">
    <w:name w:val="xl90"/>
    <w:basedOn w:val="Normal"/>
    <w:rsid w:val="00B751B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1">
    <w:name w:val="xl91"/>
    <w:basedOn w:val="Normal"/>
    <w:rsid w:val="00B751B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2">
    <w:name w:val="xl92"/>
    <w:basedOn w:val="Normal"/>
    <w:rsid w:val="00B751B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3">
    <w:name w:val="xl93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4">
    <w:name w:val="xl94"/>
    <w:basedOn w:val="Normal"/>
    <w:rsid w:val="00B751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5">
    <w:name w:val="xl95"/>
    <w:basedOn w:val="Normal"/>
    <w:rsid w:val="00B751B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6">
    <w:name w:val="xl96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7">
    <w:name w:val="xl97"/>
    <w:basedOn w:val="Normal"/>
    <w:rsid w:val="00B751B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8">
    <w:name w:val="xl98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9">
    <w:name w:val="xl99"/>
    <w:basedOn w:val="Normal"/>
    <w:rsid w:val="00B751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0">
    <w:name w:val="xl100"/>
    <w:basedOn w:val="Normal"/>
    <w:rsid w:val="00B751B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1">
    <w:name w:val="xl101"/>
    <w:basedOn w:val="Normal"/>
    <w:rsid w:val="00B751B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2">
    <w:name w:val="xl102"/>
    <w:basedOn w:val="Normal"/>
    <w:rsid w:val="00B751B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3">
    <w:name w:val="xl103"/>
    <w:basedOn w:val="Normal"/>
    <w:rsid w:val="00B751B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4">
    <w:name w:val="xl104"/>
    <w:basedOn w:val="Normal"/>
    <w:rsid w:val="00B751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5">
    <w:name w:val="xl105"/>
    <w:basedOn w:val="Normal"/>
    <w:rsid w:val="00B751B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6">
    <w:name w:val="xl106"/>
    <w:basedOn w:val="Normal"/>
    <w:rsid w:val="00B751B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7">
    <w:name w:val="xl107"/>
    <w:basedOn w:val="Normal"/>
    <w:rsid w:val="00B751B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8">
    <w:name w:val="xl108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9">
    <w:name w:val="xl109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10">
    <w:name w:val="xl110"/>
    <w:basedOn w:val="Normal"/>
    <w:rsid w:val="00B751B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11">
    <w:name w:val="xl111"/>
    <w:basedOn w:val="Normal"/>
    <w:rsid w:val="00B751B3"/>
    <w:pPr>
      <w:pBdr>
        <w:top w:val="single" w:sz="8" w:space="0" w:color="auto"/>
        <w:left w:val="single" w:sz="8" w:space="0" w:color="auto"/>
      </w:pBd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val="es-PY" w:eastAsia="es-PY"/>
    </w:rPr>
  </w:style>
  <w:style w:type="paragraph" w:customStyle="1" w:styleId="xl112">
    <w:name w:val="xl112"/>
    <w:basedOn w:val="Normal"/>
    <w:rsid w:val="00B751B3"/>
    <w:pPr>
      <w:pBdr>
        <w:top w:val="single" w:sz="8" w:space="0" w:color="auto"/>
      </w:pBd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s-PY" w:eastAsia="es-PY"/>
    </w:rPr>
  </w:style>
  <w:style w:type="paragraph" w:customStyle="1" w:styleId="xl113">
    <w:name w:val="xl113"/>
    <w:basedOn w:val="Normal"/>
    <w:rsid w:val="00B751B3"/>
    <w:pPr>
      <w:pBdr>
        <w:top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val="es-PY" w:eastAsia="es-PY"/>
    </w:rPr>
  </w:style>
  <w:style w:type="paragraph" w:customStyle="1" w:styleId="xl114">
    <w:name w:val="xl114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5">
    <w:name w:val="xl115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6">
    <w:name w:val="xl116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Y" w:eastAsia="es-PY"/>
    </w:rPr>
  </w:style>
  <w:style w:type="paragraph" w:customStyle="1" w:styleId="xl117">
    <w:name w:val="xl117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8">
    <w:name w:val="xl118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9">
    <w:name w:val="xl119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0">
    <w:name w:val="xl120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1">
    <w:name w:val="xl121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22">
    <w:name w:val="xl122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23">
    <w:name w:val="xl123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4">
    <w:name w:val="xl124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5">
    <w:name w:val="xl125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6">
    <w:name w:val="xl126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27">
    <w:name w:val="xl127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8">
    <w:name w:val="xl128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9">
    <w:name w:val="xl129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30">
    <w:name w:val="xl130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31">
    <w:name w:val="xl131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C65911"/>
      <w:sz w:val="16"/>
      <w:szCs w:val="16"/>
      <w:lang w:val="es-PY" w:eastAsia="es-PY"/>
    </w:rPr>
  </w:style>
  <w:style w:type="paragraph" w:customStyle="1" w:styleId="xl132">
    <w:name w:val="xl132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33">
    <w:name w:val="xl133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34">
    <w:name w:val="xl134"/>
    <w:basedOn w:val="Normal"/>
    <w:rsid w:val="00B751B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character" w:styleId="Textodelmarcadordeposicin">
    <w:name w:val="Placeholder Text"/>
    <w:basedOn w:val="Fuentedeprrafopredeter"/>
    <w:uiPriority w:val="99"/>
    <w:semiHidden/>
    <w:rsid w:val="00B751B3"/>
    <w:rPr>
      <w:color w:val="808080"/>
    </w:rPr>
  </w:style>
  <w:style w:type="paragraph" w:styleId="NormalWeb">
    <w:name w:val="Normal (Web)"/>
    <w:basedOn w:val="Normal"/>
    <w:uiPriority w:val="99"/>
    <w:unhideWhenUsed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Grid">
    <w:name w:val="TableGrid"/>
    <w:rsid w:val="00B751B3"/>
    <w:pPr>
      <w:spacing w:after="0" w:line="240" w:lineRule="auto"/>
    </w:pPr>
    <w:rPr>
      <w:rFonts w:ascii="Calibri" w:eastAsia="Times New Roman" w:hAnsi="Calibri" w:cs="Times New Roman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751B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751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51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terin@vet.una.py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veterin@vet.una.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E5FF3-2960-4FAC-9150-FD06B133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FENOB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A665</cp:lastModifiedBy>
  <cp:revision>3</cp:revision>
  <cp:lastPrinted>2021-12-07T13:05:00Z</cp:lastPrinted>
  <dcterms:created xsi:type="dcterms:W3CDTF">2022-03-08T18:51:00Z</dcterms:created>
  <dcterms:modified xsi:type="dcterms:W3CDTF">2022-03-08T18:51:00Z</dcterms:modified>
</cp:coreProperties>
</file>